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0" w:rsidRPr="00932461" w:rsidRDefault="002D2850" w:rsidP="00EA57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ge1"/>
      <w:bookmarkEnd w:id="0"/>
      <w:r w:rsidRPr="00932461">
        <w:rPr>
          <w:rFonts w:ascii="Times New Roman" w:hAnsi="Times New Roman" w:cs="Times New Roman"/>
          <w:b/>
          <w:bCs/>
        </w:rPr>
        <w:t>ALLEGATO D</w:t>
      </w:r>
    </w:p>
    <w:p w:rsidR="002D2850" w:rsidRPr="00932461" w:rsidRDefault="002D2850" w:rsidP="002D28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 w:cs="Times New Roman"/>
          <w:b/>
          <w:bCs/>
          <w:highlight w:val="lightGray"/>
        </w:rPr>
      </w:pPr>
    </w:p>
    <w:p w:rsidR="00EA578D" w:rsidRPr="00932461" w:rsidRDefault="00BF1003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rFonts w:ascii="Times New Roman" w:hAnsi="Times New Roman" w:cs="Times New Roman"/>
          <w:b/>
          <w:bCs/>
        </w:rPr>
      </w:pPr>
      <w:r w:rsidRPr="00932461">
        <w:rPr>
          <w:rFonts w:ascii="Times New Roman" w:hAnsi="Times New Roman" w:cs="Times New Roman"/>
          <w:b/>
          <w:bCs/>
        </w:rPr>
        <w:t>PIANO ECONOMICO-FINANZIARIO</w:t>
      </w:r>
    </w:p>
    <w:p w:rsidR="00781845" w:rsidRDefault="00781845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 w:cs="Times New Roman"/>
          <w:b/>
          <w:bCs/>
          <w:highlight w:val="lightGray"/>
        </w:rPr>
      </w:pPr>
    </w:p>
    <w:p w:rsidR="00D10922" w:rsidRDefault="00D10922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 w:cs="Times New Roman"/>
          <w:b/>
          <w:bCs/>
          <w:highlight w:val="lightGray"/>
        </w:rPr>
      </w:pPr>
    </w:p>
    <w:p w:rsidR="00D10922" w:rsidRPr="00932461" w:rsidRDefault="00D10922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 w:cs="Times New Roman"/>
          <w:b/>
          <w:bCs/>
          <w:highlight w:val="lightGray"/>
        </w:rPr>
      </w:pPr>
    </w:p>
    <w:p w:rsidR="005208AD" w:rsidRPr="00932461" w:rsidRDefault="005208AD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 w:cs="Times New Roman"/>
          <w:b/>
          <w:bCs/>
          <w:highlight w:val="lightGray"/>
        </w:rPr>
      </w:pPr>
    </w:p>
    <w:tbl>
      <w:tblPr>
        <w:tblW w:w="1474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546"/>
        <w:gridCol w:w="13197"/>
      </w:tblGrid>
      <w:tr w:rsidR="00BF26FC" w:rsidRPr="00932461" w:rsidTr="00642C19">
        <w:trPr>
          <w:trHeight w:val="975"/>
        </w:trPr>
        <w:tc>
          <w:tcPr>
            <w:tcW w:w="15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BF26FC" w:rsidRPr="00932461" w:rsidRDefault="00BF26FC" w:rsidP="00E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lightGray"/>
                <w:lang w:eastAsia="it-IT"/>
              </w:rPr>
            </w:pPr>
            <w:r w:rsidRPr="00932461">
              <w:rPr>
                <w:rFonts w:ascii="Times New Roman" w:eastAsia="Times New Roman" w:hAnsi="Times New Roman" w:cs="Times New Roman"/>
                <w:b/>
                <w:bCs/>
                <w:highlight w:val="lightGray"/>
                <w:lang w:eastAsia="it-IT"/>
              </w:rPr>
              <w:t>GARA A PROCEDURA APERTA</w:t>
            </w:r>
          </w:p>
        </w:tc>
        <w:tc>
          <w:tcPr>
            <w:tcW w:w="131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BF26FC" w:rsidRPr="00932461" w:rsidRDefault="00DF33F0" w:rsidP="00410B3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it-IT"/>
              </w:rPr>
            </w:pPr>
            <w:r w:rsidRPr="00932461">
              <w:rPr>
                <w:rFonts w:ascii="Times New Roman" w:hAnsi="Times New Roman" w:cs="Times New Roman"/>
                <w:b/>
                <w:caps/>
                <w:lang w:eastAsia="it-IT"/>
              </w:rPr>
              <w:t xml:space="preserve">GARA A PROCEDURA </w:t>
            </w:r>
            <w:r w:rsidRPr="00932461">
              <w:rPr>
                <w:rFonts w:ascii="Times New Roman" w:hAnsi="Times New Roman" w:cs="Times New Roman"/>
                <w:b/>
                <w:lang w:eastAsia="it-IT"/>
              </w:rPr>
              <w:t>APERTA PER L’AFFIDAMENTO IN</w:t>
            </w:r>
            <w:r w:rsidRPr="0093246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32461">
              <w:rPr>
                <w:rFonts w:ascii="Times New Roman" w:hAnsi="Times New Roman" w:cs="Times New Roman"/>
                <w:b/>
              </w:rPr>
              <w:t xml:space="preserve">CONCESSIONE DEL SERVIZIO </w:t>
            </w:r>
            <w:proofErr w:type="spellStart"/>
            <w:r w:rsidRPr="00932461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932461">
              <w:rPr>
                <w:rFonts w:ascii="Times New Roman" w:hAnsi="Times New Roman" w:cs="Times New Roman"/>
                <w:b/>
              </w:rPr>
              <w:t xml:space="preserve"> ASILO NIDO</w:t>
            </w:r>
            <w:r w:rsidRPr="0093246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32461">
              <w:rPr>
                <w:rFonts w:ascii="Times New Roman" w:hAnsi="Times New Roman" w:cs="Times New Roman"/>
                <w:b/>
              </w:rPr>
              <w:t>COMUNALE DAL 1.09.2019 AL 31.08.2024</w:t>
            </w:r>
            <w:r w:rsidR="00DA2C43">
              <w:rPr>
                <w:rFonts w:ascii="Times New Roman" w:hAnsi="Times New Roman" w:cs="Times New Roman"/>
                <w:b/>
              </w:rPr>
              <w:t xml:space="preserve">. </w:t>
            </w:r>
            <w:r w:rsidR="00DA2C43" w:rsidRPr="00DA2C43">
              <w:rPr>
                <w:rFonts w:ascii="Times New Roman" w:hAnsi="Times New Roman" w:cs="Times New Roman"/>
                <w:b/>
                <w:lang w:eastAsia="it-IT"/>
              </w:rPr>
              <w:t>CIG: 794629848D</w:t>
            </w:r>
          </w:p>
        </w:tc>
      </w:tr>
    </w:tbl>
    <w:p w:rsidR="005435E6" w:rsidRDefault="005435E6" w:rsidP="00781845">
      <w:pPr>
        <w:rPr>
          <w:rFonts w:ascii="Times New Roman" w:hAnsi="Times New Roman" w:cs="Times New Roman"/>
          <w:highlight w:val="lightGray"/>
        </w:rPr>
      </w:pPr>
    </w:p>
    <w:p w:rsidR="00D10922" w:rsidRDefault="00D10922" w:rsidP="00781845">
      <w:pPr>
        <w:rPr>
          <w:rFonts w:ascii="Times New Roman" w:hAnsi="Times New Roman" w:cs="Times New Roman"/>
          <w:highlight w:val="lightGray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0"/>
        <w:gridCol w:w="2134"/>
        <w:gridCol w:w="2208"/>
        <w:gridCol w:w="2208"/>
        <w:gridCol w:w="2208"/>
        <w:gridCol w:w="2208"/>
      </w:tblGrid>
      <w:tr w:rsidR="003E23A0" w:rsidRPr="00932461" w:rsidTr="003E23A0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  <w:r w:rsidRPr="00932461">
              <w:rPr>
                <w:b/>
                <w:bCs/>
                <w:sz w:val="22"/>
                <w:szCs w:val="22"/>
              </w:rPr>
              <w:t xml:space="preserve">TIPOLOGIA </w:t>
            </w:r>
            <w:proofErr w:type="spellStart"/>
            <w:r w:rsidRPr="00932461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932461">
              <w:rPr>
                <w:b/>
                <w:bCs/>
                <w:sz w:val="22"/>
                <w:szCs w:val="22"/>
              </w:rPr>
              <w:t xml:space="preserve"> SPESA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3E23A0" w:rsidRPr="000C1637" w:rsidRDefault="003E23A0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 xml:space="preserve">1° ANNO </w:t>
            </w:r>
          </w:p>
          <w:p w:rsidR="003E23A0" w:rsidRPr="000C1637" w:rsidRDefault="000C1637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01/09/2019 al 31/08/20120</w:t>
            </w:r>
            <w:r w:rsidR="003E23A0" w:rsidRPr="000C1637">
              <w:rPr>
                <w:b/>
                <w:bCs/>
                <w:sz w:val="22"/>
                <w:szCs w:val="22"/>
              </w:rPr>
              <w:t>)</w:t>
            </w:r>
          </w:p>
          <w:p w:rsidR="003E23A0" w:rsidRPr="00932461" w:rsidRDefault="003E23A0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3E23A0" w:rsidRPr="000C1637" w:rsidRDefault="003E23A0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 xml:space="preserve">2° ANNO </w:t>
            </w:r>
            <w:r w:rsidRPr="000C1637">
              <w:rPr>
                <w:b/>
                <w:bCs/>
                <w:sz w:val="22"/>
                <w:szCs w:val="22"/>
              </w:rPr>
              <w:br/>
              <w:t>(</w:t>
            </w:r>
            <w:r w:rsidR="000C1637" w:rsidRPr="000C1637">
              <w:rPr>
                <w:b/>
                <w:bCs/>
                <w:sz w:val="22"/>
                <w:szCs w:val="22"/>
              </w:rPr>
              <w:t>dal 01/09/2020 al 31/08/2021</w:t>
            </w:r>
            <w:r w:rsidRPr="000C1637">
              <w:rPr>
                <w:b/>
                <w:bCs/>
                <w:sz w:val="22"/>
                <w:szCs w:val="22"/>
              </w:rPr>
              <w:t>)</w:t>
            </w:r>
          </w:p>
          <w:p w:rsidR="003E23A0" w:rsidRPr="00932461" w:rsidRDefault="003E23A0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3E23A0" w:rsidRPr="000C1637" w:rsidRDefault="00932461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3° ANNO</w:t>
            </w:r>
          </w:p>
          <w:p w:rsidR="000C1637" w:rsidRDefault="000C1637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01/09/2021 al 31/08/2022)</w:t>
            </w:r>
          </w:p>
          <w:p w:rsidR="000C1637" w:rsidRPr="00932461" w:rsidRDefault="000C1637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3E23A0" w:rsidRPr="000C1637" w:rsidRDefault="00932461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4° ANNO</w:t>
            </w:r>
          </w:p>
          <w:p w:rsidR="000C1637" w:rsidRDefault="000C1637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01/09/2022 al 31/08/2023)</w:t>
            </w:r>
          </w:p>
          <w:p w:rsidR="000C1637" w:rsidRPr="00932461" w:rsidRDefault="000C1637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3E23A0" w:rsidRPr="000C1637" w:rsidRDefault="00932461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5° ANNO</w:t>
            </w:r>
          </w:p>
          <w:p w:rsidR="000C1637" w:rsidRDefault="000C1637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01/09/2023 al 31/08/2024)</w:t>
            </w:r>
          </w:p>
          <w:p w:rsidR="000C1637" w:rsidRPr="00932461" w:rsidRDefault="000C1637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3E23A0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23A0" w:rsidRPr="002C1A86" w:rsidRDefault="003E23A0" w:rsidP="00D10922">
            <w:pPr>
              <w:autoSpaceDE w:val="0"/>
              <w:snapToGrid w:val="0"/>
              <w:spacing w:after="0"/>
              <w:ind w:hanging="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A86">
              <w:rPr>
                <w:rFonts w:ascii="Times New Roman" w:hAnsi="Times New Roman" w:cs="Times New Roman"/>
                <w:b/>
                <w:bCs/>
              </w:rPr>
              <w:t>COSTO DEL PERSONALE (*)</w:t>
            </w:r>
          </w:p>
          <w:p w:rsidR="003E23A0" w:rsidRPr="002C1A86" w:rsidRDefault="003E23A0" w:rsidP="00D10922">
            <w:pPr>
              <w:spacing w:after="0" w:line="28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A86">
              <w:rPr>
                <w:rFonts w:ascii="Times New Roman" w:hAnsi="Times New Roman" w:cs="Times New Roman"/>
                <w:i/>
              </w:rPr>
              <w:t>(ATTENZIONE: compilare tabella sotto riportata</w:t>
            </w:r>
            <w:r w:rsidRPr="002C1A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14E40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4E40" w:rsidRPr="00120001" w:rsidRDefault="00D14E40" w:rsidP="00D10922">
            <w:pPr>
              <w:pStyle w:val="Paragrafoelenco"/>
              <w:spacing w:line="286" w:lineRule="auto"/>
              <w:ind w:left="0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lang w:eastAsia="en-US"/>
              </w:rPr>
              <w:t>SICUREZZA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70B03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120001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FORMAZIONE</w:t>
            </w:r>
          </w:p>
          <w:p w:rsidR="00F70B03" w:rsidRPr="00D10922" w:rsidRDefault="00F70B03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03" w:rsidRPr="00932461" w:rsidRDefault="00F70B03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03" w:rsidRPr="00932461" w:rsidRDefault="00F70B03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3" w:rsidRPr="00932461" w:rsidRDefault="00F70B03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3" w:rsidRPr="00932461" w:rsidRDefault="00F70B03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3" w:rsidRPr="00932461" w:rsidRDefault="00F70B03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120001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RISTORAZIONE</w:t>
            </w:r>
          </w:p>
          <w:p w:rsidR="00F25404" w:rsidRPr="00D10922" w:rsidRDefault="00F25404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3E23A0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120001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UTENZE</w:t>
            </w:r>
          </w:p>
          <w:p w:rsidR="003E23A0" w:rsidRPr="00D10922" w:rsidRDefault="003E23A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D10922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120001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MATERIALE LUDICO DIDATTICO (carta, colori, piccoli giochi, ecc.)</w:t>
            </w:r>
          </w:p>
          <w:p w:rsidR="00F25404" w:rsidRPr="00D10922" w:rsidRDefault="00F25404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D10922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120001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lastRenderedPageBreak/>
              <w:t>MATERIALE SANITARIO</w:t>
            </w:r>
          </w:p>
          <w:p w:rsidR="00F25404" w:rsidRPr="00D10922" w:rsidRDefault="00F25404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D10922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120001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MANUTENZIONI ORDINARIE E MATERIALE D’ARREDO</w:t>
            </w:r>
          </w:p>
          <w:p w:rsidR="00F25404" w:rsidRPr="00D10922" w:rsidRDefault="00F25404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D10922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120001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MATERIALE PULIZIA</w:t>
            </w:r>
          </w:p>
          <w:p w:rsidR="00F25404" w:rsidRPr="00D10922" w:rsidRDefault="00F25404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3E23A0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001" w:rsidRPr="00D10922" w:rsidRDefault="00D14E4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SPESE GENERALI E ASSICURAZIONI</w:t>
            </w:r>
          </w:p>
          <w:p w:rsidR="003E23A0" w:rsidRPr="00D10922" w:rsidRDefault="003E23A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14E40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4E40" w:rsidRPr="00D10922" w:rsidRDefault="00D14E4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ALTRE SPESE PER ATTIVITA’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14E40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4E40" w:rsidRPr="00D10922" w:rsidRDefault="00D14E4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QUALUNQUE ALTRA SPESA ALLA LUCE DELL’OFFERTA TECNICA PRESENTATA</w:t>
            </w:r>
          </w:p>
          <w:p w:rsidR="00D14E40" w:rsidRPr="00D10922" w:rsidRDefault="00D14E4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0" w:rsidRPr="00932461" w:rsidRDefault="00D14E4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404" w:rsidRPr="00D10922" w:rsidRDefault="00D14E4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ALTRI</w:t>
            </w:r>
            <w:r w:rsidR="007060CD" w:rsidRPr="00D10922">
              <w:rPr>
                <w:b/>
                <w:bCs/>
                <w:sz w:val="22"/>
                <w:szCs w:val="22"/>
              </w:rPr>
              <w:t xml:space="preserve"> </w:t>
            </w:r>
            <w:r w:rsidRPr="00D10922">
              <w:rPr>
                <w:b/>
                <w:bCs/>
                <w:sz w:val="22"/>
                <w:szCs w:val="22"/>
              </w:rPr>
              <w:t>ONERI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3E23A0" w:rsidRPr="00932461" w:rsidTr="00D10922">
        <w:trPr>
          <w:trHeight w:val="564"/>
        </w:trPr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3A0" w:rsidRPr="00D10922" w:rsidRDefault="003E23A0" w:rsidP="00D10922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10922">
              <w:rPr>
                <w:b/>
                <w:bCs/>
                <w:sz w:val="22"/>
                <w:szCs w:val="22"/>
              </w:rPr>
              <w:t>TOTALE SPESE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23A0" w:rsidRPr="00932461" w:rsidRDefault="003E23A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</w:tbl>
    <w:p w:rsidR="00204D45" w:rsidRDefault="00204D45" w:rsidP="00F01413">
      <w:pPr>
        <w:rPr>
          <w:rFonts w:ascii="Times New Roman" w:hAnsi="Times New Roman" w:cs="Times New Roman"/>
          <w:highlight w:val="lightGray"/>
        </w:rPr>
      </w:pPr>
    </w:p>
    <w:p w:rsidR="00D10922" w:rsidRDefault="00D10922" w:rsidP="00F01413">
      <w:pPr>
        <w:rPr>
          <w:rFonts w:ascii="Times New Roman" w:hAnsi="Times New Roman" w:cs="Times New Roman"/>
          <w:highlight w:val="lightGray"/>
        </w:rPr>
      </w:pPr>
    </w:p>
    <w:p w:rsidR="00D10922" w:rsidRDefault="00D10922" w:rsidP="00F01413">
      <w:pPr>
        <w:rPr>
          <w:rFonts w:ascii="Times New Roman" w:hAnsi="Times New Roman" w:cs="Times New Roman"/>
          <w:highlight w:val="lightGray"/>
        </w:rPr>
      </w:pPr>
    </w:p>
    <w:p w:rsidR="00D10922" w:rsidRDefault="00D10922" w:rsidP="00F01413">
      <w:pPr>
        <w:rPr>
          <w:rFonts w:ascii="Times New Roman" w:hAnsi="Times New Roman" w:cs="Times New Roman"/>
          <w:highlight w:val="lightGray"/>
        </w:rPr>
      </w:pPr>
    </w:p>
    <w:p w:rsidR="00D10922" w:rsidRDefault="00D10922" w:rsidP="00F01413">
      <w:pPr>
        <w:rPr>
          <w:rFonts w:ascii="Times New Roman" w:hAnsi="Times New Roman" w:cs="Times New Roman"/>
          <w:highlight w:val="lightGray"/>
        </w:rPr>
      </w:pPr>
    </w:p>
    <w:p w:rsidR="00D10922" w:rsidRDefault="00D10922" w:rsidP="00F01413">
      <w:pPr>
        <w:rPr>
          <w:rFonts w:ascii="Times New Roman" w:hAnsi="Times New Roman" w:cs="Times New Roman"/>
          <w:highlight w:val="lightGray"/>
        </w:rPr>
      </w:pPr>
    </w:p>
    <w:p w:rsidR="00D10922" w:rsidRDefault="00D10922" w:rsidP="00F01413">
      <w:pPr>
        <w:rPr>
          <w:rFonts w:ascii="Times New Roman" w:hAnsi="Times New Roman" w:cs="Times New Roman"/>
          <w:highlight w:val="lightGray"/>
        </w:rPr>
      </w:pPr>
    </w:p>
    <w:p w:rsidR="00FC3125" w:rsidRPr="00932461" w:rsidRDefault="00FC3125" w:rsidP="00F01413">
      <w:pPr>
        <w:rPr>
          <w:rFonts w:ascii="Times New Roman" w:hAnsi="Times New Roman" w:cs="Times New Roman"/>
          <w:highlight w:val="lightGray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0"/>
        <w:gridCol w:w="2137"/>
        <w:gridCol w:w="2209"/>
        <w:gridCol w:w="2209"/>
        <w:gridCol w:w="2206"/>
        <w:gridCol w:w="2205"/>
      </w:tblGrid>
      <w:tr w:rsidR="000C1637" w:rsidRPr="00932461" w:rsidTr="00DF33F0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0C1637" w:rsidRPr="00932461" w:rsidRDefault="000C1637" w:rsidP="00204D45">
            <w:pPr>
              <w:pStyle w:val="Contenutotabella"/>
              <w:snapToGrid w:val="0"/>
              <w:jc w:val="center"/>
              <w:rPr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lastRenderedPageBreak/>
              <w:t xml:space="preserve">TIPOLOGIA </w:t>
            </w:r>
            <w:proofErr w:type="spellStart"/>
            <w:r w:rsidRPr="000C1637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0C1637">
              <w:rPr>
                <w:b/>
                <w:bCs/>
                <w:sz w:val="22"/>
                <w:szCs w:val="22"/>
              </w:rPr>
              <w:t xml:space="preserve"> ENTRATE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0C1637" w:rsidRP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 xml:space="preserve">1° ANNO </w:t>
            </w:r>
          </w:p>
          <w:p w:rsidR="000C1637" w:rsidRP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01/09/2019 al 31/08/20120)</w:t>
            </w:r>
          </w:p>
          <w:p w:rsidR="000C1637" w:rsidRPr="00932461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0C1637" w:rsidRP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 xml:space="preserve">2° ANNO </w:t>
            </w:r>
            <w:r w:rsidRPr="000C1637">
              <w:rPr>
                <w:b/>
                <w:bCs/>
                <w:sz w:val="22"/>
                <w:szCs w:val="22"/>
              </w:rPr>
              <w:br/>
              <w:t>(dal 01/09/2020 al 31/08/2021)</w:t>
            </w:r>
          </w:p>
          <w:p w:rsidR="000C1637" w:rsidRPr="00932461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0C1637" w:rsidRP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3° ANNO</w:t>
            </w:r>
          </w:p>
          <w:p w:rsid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01/09/2021 al 31/08/2022)</w:t>
            </w:r>
          </w:p>
          <w:p w:rsidR="000C1637" w:rsidRPr="00932461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0C1637" w:rsidRP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4° ANNO</w:t>
            </w:r>
          </w:p>
          <w:p w:rsid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01/09/2022 al 31/08/2023)</w:t>
            </w:r>
          </w:p>
          <w:p w:rsidR="000C1637" w:rsidRPr="00932461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0C1637" w:rsidRP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5° ANNO</w:t>
            </w:r>
          </w:p>
          <w:p w:rsidR="000C1637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1637">
              <w:rPr>
                <w:b/>
                <w:bCs/>
                <w:sz w:val="22"/>
                <w:szCs w:val="22"/>
              </w:rPr>
              <w:t>(dal 01/09/2023 al 31/08/2024)</w:t>
            </w:r>
          </w:p>
          <w:p w:rsidR="000C1637" w:rsidRPr="00932461" w:rsidRDefault="000C1637" w:rsidP="000E0071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0C1637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DF33F0" w:rsidRPr="00932461" w:rsidTr="00DF33F0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3F0" w:rsidRPr="00120001" w:rsidRDefault="00120001" w:rsidP="00D14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0001">
              <w:rPr>
                <w:rFonts w:ascii="Times New Roman" w:hAnsi="Times New Roman" w:cs="Times New Roman"/>
                <w:b/>
              </w:rPr>
              <w:t>RETT</w:t>
            </w:r>
            <w:r w:rsidR="007E5062">
              <w:rPr>
                <w:rFonts w:ascii="Times New Roman" w:hAnsi="Times New Roman" w:cs="Times New Roman"/>
                <w:b/>
              </w:rPr>
              <w:t>E</w:t>
            </w:r>
            <w:r w:rsidR="00D14E40">
              <w:rPr>
                <w:rFonts w:ascii="Times New Roman" w:hAnsi="Times New Roman" w:cs="Times New Roman"/>
                <w:b/>
              </w:rPr>
              <w:t xml:space="preserve"> FREQUENZA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DF33F0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404" w:rsidRPr="00120001" w:rsidRDefault="00120001" w:rsidP="00F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001">
              <w:rPr>
                <w:rFonts w:ascii="Times New Roman" w:hAnsi="Times New Roman" w:cs="Times New Roman"/>
                <w:b/>
              </w:rPr>
              <w:t>CONTRIBUTO VARIABILE DEL COMUNE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404" w:rsidRPr="00932461" w:rsidTr="003A7199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120001" w:rsidRDefault="00120001" w:rsidP="00F2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001">
              <w:rPr>
                <w:rFonts w:ascii="Times New Roman" w:hAnsi="Times New Roman" w:cs="Times New Roman"/>
                <w:b/>
              </w:rPr>
              <w:t>CONTRIBUTI REGIONALI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4" w:rsidRPr="00932461" w:rsidRDefault="00F25404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F33F0" w:rsidRPr="00932461" w:rsidTr="003A7199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3F0" w:rsidRPr="00932461" w:rsidRDefault="00DF33F0" w:rsidP="003765DB">
            <w:pPr>
              <w:autoSpaceDE w:val="0"/>
              <w:snapToGrid w:val="0"/>
              <w:ind w:hanging="28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C1A86">
              <w:rPr>
                <w:rFonts w:ascii="Times New Roman" w:hAnsi="Times New Roman" w:cs="Times New Roman"/>
                <w:b/>
                <w:bCs/>
              </w:rPr>
              <w:t>ALTRE ENTRATE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F33F0" w:rsidRPr="00932461" w:rsidTr="00FC3125">
        <w:trPr>
          <w:trHeight w:val="564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DF33F0" w:rsidRPr="00932461" w:rsidRDefault="00DF33F0" w:rsidP="003765DB">
            <w:pPr>
              <w:autoSpaceDE w:val="0"/>
              <w:snapToGrid w:val="0"/>
              <w:ind w:firstLine="14"/>
              <w:rPr>
                <w:rFonts w:ascii="Times New Roman" w:hAnsi="Times New Roman" w:cs="Times New Roman"/>
                <w:highlight w:val="lightGray"/>
              </w:rPr>
            </w:pPr>
            <w:r w:rsidRPr="002C1A86">
              <w:rPr>
                <w:rFonts w:ascii="Times New Roman" w:hAnsi="Times New Roman" w:cs="Times New Roman"/>
                <w:b/>
                <w:bCs/>
              </w:rPr>
              <w:t>TOTALE ENTRATE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33F0" w:rsidRPr="00932461" w:rsidRDefault="00DF33F0" w:rsidP="00204D45">
            <w:pPr>
              <w:pStyle w:val="Contenutotabella"/>
              <w:snapToGrid w:val="0"/>
              <w:jc w:val="right"/>
              <w:rPr>
                <w:sz w:val="22"/>
                <w:szCs w:val="22"/>
                <w:highlight w:val="lightGray"/>
              </w:rPr>
            </w:pPr>
          </w:p>
        </w:tc>
      </w:tr>
    </w:tbl>
    <w:p w:rsidR="003765DB" w:rsidRDefault="003765DB" w:rsidP="00F01413">
      <w:pPr>
        <w:rPr>
          <w:rFonts w:ascii="Times New Roman" w:hAnsi="Times New Roman" w:cs="Times New Roman"/>
          <w:highlight w:val="lightGray"/>
        </w:rPr>
      </w:pPr>
    </w:p>
    <w:p w:rsidR="00D10922" w:rsidRPr="00932461" w:rsidRDefault="00D10922" w:rsidP="00F01413">
      <w:pPr>
        <w:rPr>
          <w:rFonts w:ascii="Times New Roman" w:hAnsi="Times New Roman" w:cs="Times New Roman"/>
          <w:highlight w:val="lightGray"/>
        </w:rPr>
      </w:pPr>
    </w:p>
    <w:p w:rsidR="00F01413" w:rsidRDefault="00204D45" w:rsidP="00F01413">
      <w:pPr>
        <w:rPr>
          <w:rFonts w:ascii="Times New Roman" w:hAnsi="Times New Roman" w:cs="Times New Roman"/>
        </w:rPr>
      </w:pPr>
      <w:r w:rsidRPr="00932461">
        <w:rPr>
          <w:rFonts w:ascii="Times New Roman" w:hAnsi="Times New Roman" w:cs="Times New Roman"/>
          <w:b/>
          <w:bCs/>
        </w:rPr>
        <w:t xml:space="preserve">(*) </w:t>
      </w:r>
      <w:r w:rsidR="00F01413" w:rsidRPr="00932461">
        <w:rPr>
          <w:rFonts w:ascii="Times New Roman" w:hAnsi="Times New Roman" w:cs="Times New Roman"/>
        </w:rPr>
        <w:t>TABELLA COSTI DEL PERSONALE:</w:t>
      </w:r>
    </w:p>
    <w:p w:rsidR="00D10922" w:rsidRPr="00932461" w:rsidRDefault="00D10922" w:rsidP="00F0141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2149"/>
        <w:gridCol w:w="2230"/>
        <w:gridCol w:w="2230"/>
        <w:gridCol w:w="2230"/>
        <w:gridCol w:w="2225"/>
      </w:tblGrid>
      <w:tr w:rsidR="00DF33F0" w:rsidRPr="00932461" w:rsidTr="00DF33F0">
        <w:trPr>
          <w:trHeight w:val="779"/>
        </w:trPr>
        <w:tc>
          <w:tcPr>
            <w:tcW w:w="1185" w:type="pct"/>
            <w:shd w:val="pct12" w:color="auto" w:fill="auto"/>
            <w:vAlign w:val="center"/>
          </w:tcPr>
          <w:p w:rsidR="00DF33F0" w:rsidRPr="00932461" w:rsidRDefault="00DF33F0" w:rsidP="0020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461">
              <w:rPr>
                <w:rFonts w:ascii="Times New Roman" w:eastAsia="Times New Roman" w:hAnsi="Times New Roman" w:cs="Times New Roman"/>
                <w:b/>
                <w:lang w:eastAsia="it-IT"/>
              </w:rPr>
              <w:t>DETTAGLIO SPESE DEL PERSONALE</w:t>
            </w:r>
          </w:p>
        </w:tc>
        <w:tc>
          <w:tcPr>
            <w:tcW w:w="741" w:type="pct"/>
            <w:shd w:val="pct12" w:color="auto" w:fill="auto"/>
            <w:vAlign w:val="center"/>
          </w:tcPr>
          <w:p w:rsidR="00DF33F0" w:rsidRPr="00DB2B89" w:rsidRDefault="008D2FC4" w:rsidP="008D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B2B89">
              <w:rPr>
                <w:rFonts w:ascii="Times New Roman" w:eastAsia="Times New Roman" w:hAnsi="Times New Roman" w:cs="Times New Roman"/>
                <w:b/>
                <w:lang w:eastAsia="it-IT"/>
              </w:rPr>
              <w:t>PRIMA ANNUALITÀ</w:t>
            </w:r>
          </w:p>
        </w:tc>
        <w:tc>
          <w:tcPr>
            <w:tcW w:w="769" w:type="pct"/>
            <w:shd w:val="pct12" w:color="auto" w:fill="auto"/>
            <w:vAlign w:val="center"/>
          </w:tcPr>
          <w:p w:rsidR="00DF33F0" w:rsidRPr="00DB2B89" w:rsidRDefault="008D2FC4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B2B89">
              <w:rPr>
                <w:rFonts w:ascii="Times New Roman" w:eastAsia="Times New Roman" w:hAnsi="Times New Roman" w:cs="Times New Roman"/>
                <w:b/>
                <w:lang w:eastAsia="it-IT"/>
              </w:rPr>
              <w:t>SECONDA ANNUALITÀ</w:t>
            </w:r>
          </w:p>
        </w:tc>
        <w:tc>
          <w:tcPr>
            <w:tcW w:w="769" w:type="pct"/>
            <w:shd w:val="pct12" w:color="auto" w:fill="auto"/>
          </w:tcPr>
          <w:p w:rsidR="00DF33F0" w:rsidRPr="00DB2B89" w:rsidRDefault="008D2FC4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B2B89">
              <w:rPr>
                <w:rFonts w:ascii="Times New Roman" w:eastAsia="Times New Roman" w:hAnsi="Times New Roman" w:cs="Times New Roman"/>
                <w:b/>
                <w:lang w:eastAsia="it-IT"/>
              </w:rPr>
              <w:t>TERZA ANNUALITÀ</w:t>
            </w:r>
          </w:p>
        </w:tc>
        <w:tc>
          <w:tcPr>
            <w:tcW w:w="769" w:type="pct"/>
            <w:shd w:val="pct12" w:color="auto" w:fill="auto"/>
          </w:tcPr>
          <w:p w:rsidR="00DF33F0" w:rsidRPr="00DB2B89" w:rsidRDefault="008D2FC4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B2B89">
              <w:rPr>
                <w:rFonts w:ascii="Times New Roman" w:eastAsia="Times New Roman" w:hAnsi="Times New Roman" w:cs="Times New Roman"/>
                <w:b/>
                <w:lang w:eastAsia="it-IT"/>
              </w:rPr>
              <w:t>QUARTA ANNUALITÀ</w:t>
            </w:r>
          </w:p>
        </w:tc>
        <w:tc>
          <w:tcPr>
            <w:tcW w:w="767" w:type="pct"/>
            <w:shd w:val="pct12" w:color="auto" w:fill="auto"/>
          </w:tcPr>
          <w:p w:rsidR="008D2FC4" w:rsidRPr="00DB2B89" w:rsidRDefault="008D2FC4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B2B89">
              <w:rPr>
                <w:rFonts w:ascii="Times New Roman" w:eastAsia="Times New Roman" w:hAnsi="Times New Roman" w:cs="Times New Roman"/>
                <w:b/>
                <w:lang w:eastAsia="it-IT"/>
              </w:rPr>
              <w:t>QUINTA</w:t>
            </w:r>
          </w:p>
          <w:p w:rsidR="00DF33F0" w:rsidRPr="00DB2B89" w:rsidRDefault="008D2FC4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B2B89">
              <w:rPr>
                <w:rFonts w:ascii="Times New Roman" w:eastAsia="Times New Roman" w:hAnsi="Times New Roman" w:cs="Times New Roman"/>
                <w:b/>
                <w:lang w:eastAsia="it-IT"/>
              </w:rPr>
              <w:t>ANNUALITÀ</w:t>
            </w:r>
          </w:p>
        </w:tc>
      </w:tr>
      <w:tr w:rsidR="00DF33F0" w:rsidRPr="00932461" w:rsidTr="00D10922">
        <w:tc>
          <w:tcPr>
            <w:tcW w:w="1185" w:type="pct"/>
            <w:vAlign w:val="center"/>
          </w:tcPr>
          <w:p w:rsidR="00DF33F0" w:rsidRDefault="00DF33F0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32461">
              <w:rPr>
                <w:rFonts w:ascii="Times New Roman" w:eastAsia="Times New Roman" w:hAnsi="Times New Roman" w:cs="Times New Roman"/>
                <w:lang w:eastAsia="it-IT"/>
              </w:rPr>
              <w:t>N. ADDETTI</w:t>
            </w:r>
          </w:p>
          <w:p w:rsidR="00D10922" w:rsidRPr="00932461" w:rsidRDefault="00D10922" w:rsidP="00D10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F0" w:rsidRPr="00932461" w:rsidTr="00D10922">
        <w:tc>
          <w:tcPr>
            <w:tcW w:w="1185" w:type="pct"/>
            <w:vAlign w:val="center"/>
          </w:tcPr>
          <w:p w:rsidR="00DF33F0" w:rsidRDefault="00DF33F0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2B89">
              <w:rPr>
                <w:rFonts w:ascii="Times New Roman" w:eastAsia="Times New Roman" w:hAnsi="Times New Roman" w:cs="Times New Roman"/>
                <w:lang w:eastAsia="it-IT"/>
              </w:rPr>
              <w:t>C.C.N.L.</w:t>
            </w:r>
            <w:r w:rsidR="000E0071" w:rsidRPr="00DB2B89">
              <w:rPr>
                <w:rFonts w:ascii="Times New Roman" w:eastAsia="Times New Roman" w:hAnsi="Times New Roman" w:cs="Times New Roman"/>
                <w:lang w:eastAsia="it-IT"/>
              </w:rPr>
              <w:t xml:space="preserve"> APPLICATO</w:t>
            </w:r>
          </w:p>
          <w:p w:rsidR="00D10922" w:rsidRPr="00932461" w:rsidRDefault="00D10922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1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071" w:rsidRPr="00932461" w:rsidTr="00D10922">
        <w:tc>
          <w:tcPr>
            <w:tcW w:w="1185" w:type="pct"/>
            <w:vAlign w:val="center"/>
          </w:tcPr>
          <w:p w:rsidR="000E0071" w:rsidRDefault="000E0071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32461">
              <w:rPr>
                <w:rFonts w:ascii="Times New Roman" w:eastAsia="Times New Roman" w:hAnsi="Times New Roman" w:cs="Times New Roman"/>
                <w:lang w:eastAsia="it-IT"/>
              </w:rPr>
              <w:t>QUALIFICA</w:t>
            </w:r>
          </w:p>
          <w:p w:rsidR="00D10922" w:rsidRPr="00932461" w:rsidRDefault="00D10922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1" w:type="pct"/>
            <w:vAlign w:val="center"/>
          </w:tcPr>
          <w:p w:rsidR="000E0071" w:rsidRPr="00DB2B89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DB2B89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DB2B89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DB2B89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0E0071" w:rsidRPr="00DB2B89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F0" w:rsidRPr="00932461" w:rsidTr="00D10922">
        <w:tc>
          <w:tcPr>
            <w:tcW w:w="1185" w:type="pct"/>
            <w:vAlign w:val="center"/>
          </w:tcPr>
          <w:p w:rsidR="00DF33F0" w:rsidRDefault="000E0071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LIVELLO</w:t>
            </w:r>
          </w:p>
          <w:p w:rsidR="00D10922" w:rsidRPr="00932461" w:rsidRDefault="00D10922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1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DF33F0" w:rsidRPr="00DB2B89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071" w:rsidRPr="00932461" w:rsidTr="00D10922">
        <w:tc>
          <w:tcPr>
            <w:tcW w:w="1185" w:type="pct"/>
            <w:vAlign w:val="center"/>
          </w:tcPr>
          <w:p w:rsidR="000E0071" w:rsidRDefault="000E0071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TIPOLOGIA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CONTRATTO</w:t>
            </w:r>
          </w:p>
          <w:p w:rsidR="000E0071" w:rsidRPr="00932461" w:rsidRDefault="000E0071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(precisare se tempo pieno, tempo parziale, eventualmente interinale)</w:t>
            </w:r>
          </w:p>
        </w:tc>
        <w:tc>
          <w:tcPr>
            <w:tcW w:w="741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F0" w:rsidRPr="00932461" w:rsidTr="00D10922">
        <w:tc>
          <w:tcPr>
            <w:tcW w:w="1185" w:type="pct"/>
            <w:vAlign w:val="center"/>
          </w:tcPr>
          <w:p w:rsidR="00DF33F0" w:rsidRPr="00932461" w:rsidRDefault="00DF33F0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3246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COSTO ORARIO</w:t>
            </w:r>
          </w:p>
        </w:tc>
        <w:tc>
          <w:tcPr>
            <w:tcW w:w="741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071" w:rsidRPr="00932461" w:rsidTr="00D10922">
        <w:tc>
          <w:tcPr>
            <w:tcW w:w="1185" w:type="pct"/>
            <w:vAlign w:val="center"/>
          </w:tcPr>
          <w:p w:rsidR="00D10922" w:rsidRDefault="000E0071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LAVORO</w:t>
            </w:r>
          </w:p>
          <w:p w:rsidR="000E0071" w:rsidRDefault="000E0071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GIORNALIERE</w:t>
            </w:r>
          </w:p>
          <w:p w:rsidR="00D10922" w:rsidRPr="00932461" w:rsidRDefault="00D10922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1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0E0071" w:rsidRPr="00932461" w:rsidRDefault="000E0071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F0" w:rsidRPr="00932461" w:rsidTr="00D10922">
        <w:tc>
          <w:tcPr>
            <w:tcW w:w="1185" w:type="pct"/>
            <w:vAlign w:val="center"/>
          </w:tcPr>
          <w:p w:rsidR="00DF33F0" w:rsidRDefault="00DF33F0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32461">
              <w:rPr>
                <w:rFonts w:ascii="Times New Roman" w:eastAsia="Times New Roman" w:hAnsi="Times New Roman" w:cs="Times New Roman"/>
                <w:lang w:eastAsia="it-IT"/>
              </w:rPr>
              <w:t>COSTO ANNUALE</w:t>
            </w:r>
          </w:p>
          <w:p w:rsidR="00D10922" w:rsidRPr="00932461" w:rsidRDefault="00D10922" w:rsidP="00D1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1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:rsidR="00DF33F0" w:rsidRPr="00932461" w:rsidRDefault="00DF33F0" w:rsidP="00D1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413" w:rsidRPr="00932461" w:rsidRDefault="00F01413" w:rsidP="00781845">
      <w:pPr>
        <w:rPr>
          <w:rFonts w:ascii="Times New Roman" w:hAnsi="Times New Roman" w:cs="Times New Roman"/>
          <w:sz w:val="24"/>
          <w:szCs w:val="24"/>
        </w:rPr>
      </w:pPr>
    </w:p>
    <w:p w:rsidR="007F28B7" w:rsidRPr="00932461" w:rsidRDefault="007F28B7" w:rsidP="007F28B7">
      <w:pPr>
        <w:ind w:firstLine="708"/>
        <w:rPr>
          <w:rFonts w:ascii="Times New Roman" w:hAnsi="Times New Roman" w:cs="Times New Roman"/>
        </w:rPr>
      </w:pPr>
      <w:r w:rsidRPr="00932461">
        <w:rPr>
          <w:rFonts w:ascii="Times New Roman" w:hAnsi="Times New Roman" w:cs="Times New Roman"/>
        </w:rPr>
        <w:t>Luogo ______________________ , lì _____________</w:t>
      </w:r>
    </w:p>
    <w:p w:rsidR="007F28B7" w:rsidRPr="00932461" w:rsidRDefault="007F28B7" w:rsidP="007F28B7">
      <w:pPr>
        <w:tabs>
          <w:tab w:val="left" w:pos="8931"/>
        </w:tabs>
        <w:ind w:firstLine="708"/>
        <w:jc w:val="center"/>
        <w:rPr>
          <w:rFonts w:ascii="Times New Roman" w:hAnsi="Times New Roman" w:cs="Times New Roman"/>
        </w:rPr>
      </w:pPr>
      <w:r w:rsidRPr="00932461">
        <w:rPr>
          <w:rFonts w:ascii="Times New Roman" w:hAnsi="Times New Roman" w:cs="Times New Roman"/>
        </w:rPr>
        <w:tab/>
        <w:t>Firma del Legale Rappresentante</w:t>
      </w:r>
    </w:p>
    <w:p w:rsidR="007F28B7" w:rsidRPr="00932461" w:rsidRDefault="007F28B7" w:rsidP="007F28B7">
      <w:pPr>
        <w:tabs>
          <w:tab w:val="left" w:pos="8931"/>
        </w:tabs>
        <w:ind w:firstLine="708"/>
        <w:jc w:val="center"/>
        <w:rPr>
          <w:rFonts w:ascii="Times New Roman" w:hAnsi="Times New Roman" w:cs="Times New Roman"/>
        </w:rPr>
      </w:pPr>
      <w:r w:rsidRPr="00932461">
        <w:rPr>
          <w:rFonts w:ascii="Times New Roman" w:hAnsi="Times New Roman" w:cs="Times New Roman"/>
        </w:rPr>
        <w:tab/>
        <w:t>___________________________</w:t>
      </w:r>
    </w:p>
    <w:sectPr w:rsidR="007F28B7" w:rsidRPr="00932461" w:rsidSect="00781845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CCE"/>
    <w:multiLevelType w:val="hybridMultilevel"/>
    <w:tmpl w:val="3716D2F2"/>
    <w:lvl w:ilvl="0" w:tplc="67F49B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E94647"/>
    <w:multiLevelType w:val="hybridMultilevel"/>
    <w:tmpl w:val="A5F65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D2850"/>
    <w:rsid w:val="0000136E"/>
    <w:rsid w:val="00006134"/>
    <w:rsid w:val="00062331"/>
    <w:rsid w:val="00062AFE"/>
    <w:rsid w:val="000C1637"/>
    <w:rsid w:val="000C3A87"/>
    <w:rsid w:val="000C78B3"/>
    <w:rsid w:val="000E0071"/>
    <w:rsid w:val="000E40DF"/>
    <w:rsid w:val="00120001"/>
    <w:rsid w:val="00126F08"/>
    <w:rsid w:val="0013764B"/>
    <w:rsid w:val="00143A8B"/>
    <w:rsid w:val="001B6F27"/>
    <w:rsid w:val="001E3A66"/>
    <w:rsid w:val="001F0678"/>
    <w:rsid w:val="001F1AC8"/>
    <w:rsid w:val="001F5A1F"/>
    <w:rsid w:val="00204D45"/>
    <w:rsid w:val="00235979"/>
    <w:rsid w:val="00243C91"/>
    <w:rsid w:val="002A14FF"/>
    <w:rsid w:val="002B306D"/>
    <w:rsid w:val="002B3B20"/>
    <w:rsid w:val="002C171A"/>
    <w:rsid w:val="002C1A86"/>
    <w:rsid w:val="002D2850"/>
    <w:rsid w:val="002F7C96"/>
    <w:rsid w:val="003551B2"/>
    <w:rsid w:val="00364CD5"/>
    <w:rsid w:val="003765DB"/>
    <w:rsid w:val="00385E04"/>
    <w:rsid w:val="003A1985"/>
    <w:rsid w:val="003A7199"/>
    <w:rsid w:val="003E23A0"/>
    <w:rsid w:val="00410B33"/>
    <w:rsid w:val="004300C7"/>
    <w:rsid w:val="00436DAA"/>
    <w:rsid w:val="004733FD"/>
    <w:rsid w:val="004808F3"/>
    <w:rsid w:val="004C3A86"/>
    <w:rsid w:val="005042F2"/>
    <w:rsid w:val="0050506F"/>
    <w:rsid w:val="005208AD"/>
    <w:rsid w:val="005435E6"/>
    <w:rsid w:val="00561735"/>
    <w:rsid w:val="00582BE1"/>
    <w:rsid w:val="005858E2"/>
    <w:rsid w:val="00605F59"/>
    <w:rsid w:val="00621ED8"/>
    <w:rsid w:val="006325B9"/>
    <w:rsid w:val="00642C19"/>
    <w:rsid w:val="00695234"/>
    <w:rsid w:val="006C51CB"/>
    <w:rsid w:val="006C6115"/>
    <w:rsid w:val="006F181F"/>
    <w:rsid w:val="007060CD"/>
    <w:rsid w:val="00755B7C"/>
    <w:rsid w:val="00756697"/>
    <w:rsid w:val="00763F86"/>
    <w:rsid w:val="00781845"/>
    <w:rsid w:val="007E296D"/>
    <w:rsid w:val="007E5062"/>
    <w:rsid w:val="007F28B7"/>
    <w:rsid w:val="008111FB"/>
    <w:rsid w:val="00813F9D"/>
    <w:rsid w:val="00825DB0"/>
    <w:rsid w:val="0083561A"/>
    <w:rsid w:val="008934B6"/>
    <w:rsid w:val="00895CCB"/>
    <w:rsid w:val="008D2FC4"/>
    <w:rsid w:val="00932461"/>
    <w:rsid w:val="00947F2C"/>
    <w:rsid w:val="00951DBD"/>
    <w:rsid w:val="009848DD"/>
    <w:rsid w:val="009B0310"/>
    <w:rsid w:val="009D7BE4"/>
    <w:rsid w:val="00A23CBD"/>
    <w:rsid w:val="00A34F2B"/>
    <w:rsid w:val="00A42DF1"/>
    <w:rsid w:val="00A732FC"/>
    <w:rsid w:val="00A8285F"/>
    <w:rsid w:val="00AB5736"/>
    <w:rsid w:val="00B22551"/>
    <w:rsid w:val="00B6421E"/>
    <w:rsid w:val="00B94DA5"/>
    <w:rsid w:val="00BC4B0C"/>
    <w:rsid w:val="00BE6E76"/>
    <w:rsid w:val="00BF1003"/>
    <w:rsid w:val="00BF26FC"/>
    <w:rsid w:val="00BF6A63"/>
    <w:rsid w:val="00C02A49"/>
    <w:rsid w:val="00C31C70"/>
    <w:rsid w:val="00C36E68"/>
    <w:rsid w:val="00C450E8"/>
    <w:rsid w:val="00C5057F"/>
    <w:rsid w:val="00C9781B"/>
    <w:rsid w:val="00CB259D"/>
    <w:rsid w:val="00CE7389"/>
    <w:rsid w:val="00D02EEE"/>
    <w:rsid w:val="00D10922"/>
    <w:rsid w:val="00D14E40"/>
    <w:rsid w:val="00D4436D"/>
    <w:rsid w:val="00D45488"/>
    <w:rsid w:val="00D53BBC"/>
    <w:rsid w:val="00D841F6"/>
    <w:rsid w:val="00D94F2C"/>
    <w:rsid w:val="00D95A3D"/>
    <w:rsid w:val="00DA2C43"/>
    <w:rsid w:val="00DB2B89"/>
    <w:rsid w:val="00DE5496"/>
    <w:rsid w:val="00DF3280"/>
    <w:rsid w:val="00DF33F0"/>
    <w:rsid w:val="00DF37F6"/>
    <w:rsid w:val="00E809B5"/>
    <w:rsid w:val="00E912ED"/>
    <w:rsid w:val="00EA578D"/>
    <w:rsid w:val="00F01413"/>
    <w:rsid w:val="00F25404"/>
    <w:rsid w:val="00F33C72"/>
    <w:rsid w:val="00F70B03"/>
    <w:rsid w:val="00FC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DAA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Contenutotabella">
    <w:name w:val="Contenuto tabella"/>
    <w:basedOn w:val="Normale"/>
    <w:rsid w:val="00204D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pierpaola.gazzato</dc:creator>
  <cp:lastModifiedBy>elisabetta.boscolo</cp:lastModifiedBy>
  <cp:revision>38</cp:revision>
  <cp:lastPrinted>2018-05-10T15:00:00Z</cp:lastPrinted>
  <dcterms:created xsi:type="dcterms:W3CDTF">2018-06-26T12:27:00Z</dcterms:created>
  <dcterms:modified xsi:type="dcterms:W3CDTF">2019-07-10T10:08:00Z</dcterms:modified>
</cp:coreProperties>
</file>