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p w:rsidR="00500610" w:rsidRPr="00D37EFB" w:rsidRDefault="00500610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A6074A" w:rsidRPr="00D37EFB" w:rsidTr="00D37EFB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A6074A" w:rsidRPr="00D37EFB" w:rsidRDefault="001833AC" w:rsidP="00D37E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96510">
              <w:rPr>
                <w:rFonts w:ascii="Times New Roman" w:hAnsi="Times New Roman"/>
                <w:b/>
                <w:caps/>
              </w:rPr>
              <w:t>S</w:t>
            </w:r>
            <w:r>
              <w:rPr>
                <w:rFonts w:ascii="Times New Roman" w:hAnsi="Times New Roman"/>
                <w:b/>
                <w:caps/>
              </w:rPr>
              <w:t xml:space="preserve">UA VE PER CONTO DEL COMUNE </w:t>
            </w:r>
            <w:proofErr w:type="spellStart"/>
            <w:r>
              <w:rPr>
                <w:rFonts w:ascii="Times New Roman" w:hAnsi="Times New Roman"/>
                <w:b/>
                <w:caps/>
              </w:rPr>
              <w:t>DI</w:t>
            </w:r>
            <w:proofErr w:type="spellEnd"/>
            <w:r>
              <w:rPr>
                <w:rFonts w:ascii="Times New Roman" w:hAnsi="Times New Roman"/>
                <w:b/>
                <w:caps/>
              </w:rPr>
              <w:t xml:space="preserve"> FIESSO D’ARTICO. </w:t>
            </w:r>
            <w:r w:rsidRPr="00F80F96">
              <w:rPr>
                <w:rFonts w:ascii="Times New Roman" w:hAnsi="Times New Roman"/>
                <w:b/>
                <w:caps/>
              </w:rPr>
              <w:t>S</w:t>
            </w:r>
            <w:r w:rsidRPr="00F80F96">
              <w:rPr>
                <w:rFonts w:ascii="Times New Roman" w:hAnsi="Times New Roman"/>
                <w:b/>
                <w:caps/>
                <w:lang w:eastAsia="it-IT"/>
              </w:rPr>
              <w:t xml:space="preserve">ERVIZIO </w:t>
            </w:r>
            <w:proofErr w:type="spellStart"/>
            <w:r w:rsidRPr="00F80F96"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 w:rsidRPr="00F80F96">
              <w:rPr>
                <w:rFonts w:ascii="Times New Roman" w:hAnsi="Times New Roman"/>
                <w:b/>
                <w:caps/>
                <w:lang w:eastAsia="it-IT"/>
              </w:rPr>
              <w:t xml:space="preserve"> </w:t>
            </w:r>
            <w:r w:rsidRPr="00F80F96">
              <w:rPr>
                <w:rFonts w:ascii="Times New Roman" w:hAnsi="Times New Roman"/>
                <w:b/>
                <w:bCs/>
                <w:caps/>
              </w:rPr>
              <w:t xml:space="preserve">trasporto scolastico per gli anni scolastici  2018/2019 – 2019/2020 – 2020/2021 – 2021/2022 – 2022/2023. </w:t>
            </w:r>
            <w:r w:rsidRPr="00356BB0">
              <w:rPr>
                <w:rFonts w:ascii="Times New Roman" w:hAnsi="Times New Roman"/>
                <w:b/>
                <w:bCs/>
                <w:caps/>
              </w:rPr>
              <w:t xml:space="preserve">CIG </w:t>
            </w:r>
            <w:r>
              <w:rPr>
                <w:rFonts w:ascii="Times New Roman" w:hAnsi="Times New Roman"/>
                <w:b/>
                <w:bCs/>
                <w:caps/>
              </w:rPr>
              <w:t>74373420c7</w:t>
            </w:r>
            <w:r w:rsidRPr="00356BB0">
              <w:rPr>
                <w:rFonts w:ascii="Times New Roman" w:hAnsi="Times New Roman"/>
                <w:b/>
                <w:bCs/>
                <w:caps/>
              </w:rPr>
              <w:t>.</w:t>
            </w:r>
          </w:p>
        </w:tc>
      </w:tr>
    </w:tbl>
    <w:p w:rsidR="00A6074A" w:rsidRDefault="00A6074A" w:rsidP="00A6074A">
      <w:pPr>
        <w:jc w:val="right"/>
        <w:rPr>
          <w:rFonts w:ascii="Times New Roman" w:hAnsi="Times New Roman" w:cs="Times New Roman"/>
        </w:rPr>
      </w:pPr>
    </w:p>
    <w:p w:rsidR="001833AC" w:rsidRPr="00D37EFB" w:rsidRDefault="001833AC" w:rsidP="00A6074A">
      <w:pPr>
        <w:jc w:val="right"/>
        <w:rPr>
          <w:rFonts w:ascii="Times New Roman" w:hAnsi="Times New Roman" w:cs="Times New Roman"/>
        </w:rPr>
      </w:pPr>
    </w:p>
    <w:p w:rsidR="00A6074A" w:rsidRPr="00D37EFB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  <w:r w:rsidR="00B67B36" w:rsidRPr="00D37EFB">
        <w:rPr>
          <w:rFonts w:ascii="Times New Roman" w:hAnsi="Times New Roman" w:cs="Times New Roman"/>
          <w:b/>
        </w:rPr>
        <w:t xml:space="preserve"> </w:t>
      </w:r>
    </w:p>
    <w:p w:rsidR="00197959" w:rsidRPr="00D37EFB" w:rsidRDefault="00197959">
      <w:pPr>
        <w:rPr>
          <w:rFonts w:ascii="Times New Roman" w:hAnsi="Times New Roman" w:cs="Times New Roman"/>
        </w:rPr>
      </w:pPr>
    </w:p>
    <w:tbl>
      <w:tblPr>
        <w:tblStyle w:val="Grigliatabella"/>
        <w:tblW w:w="10782" w:type="dxa"/>
        <w:tblInd w:w="-318" w:type="dxa"/>
        <w:tblLayout w:type="fixed"/>
        <w:tblLook w:val="04A0"/>
      </w:tblPr>
      <w:tblGrid>
        <w:gridCol w:w="1135"/>
        <w:gridCol w:w="2835"/>
        <w:gridCol w:w="1559"/>
        <w:gridCol w:w="142"/>
        <w:gridCol w:w="2268"/>
        <w:gridCol w:w="1276"/>
        <w:gridCol w:w="1567"/>
      </w:tblGrid>
      <w:tr w:rsidR="00D37EFB" w:rsidRPr="00823A65" w:rsidTr="00042751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7EFB" w:rsidRPr="00823A65" w:rsidRDefault="00D37EFB" w:rsidP="00D37EFB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  <w:p w:rsidR="00D37EFB" w:rsidRPr="00823A65" w:rsidRDefault="00D37EFB" w:rsidP="00D37EFB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7EFB" w:rsidRPr="00887619" w:rsidRDefault="00883AF4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8761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7EFB" w:rsidRPr="00507DC6" w:rsidRDefault="00883AF4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 TOTALE</w:t>
            </w:r>
          </w:p>
        </w:tc>
      </w:tr>
      <w:tr w:rsidR="00D37EFB" w:rsidRPr="00823A65" w:rsidTr="00042751">
        <w:trPr>
          <w:trHeight w:val="62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23A6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sz w:val="20"/>
                <w:szCs w:val="20"/>
              </w:rPr>
              <w:t>CLASSE EURO</w:t>
            </w:r>
            <w:r w:rsidR="00862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DEI MEZZI ADIBITI STABILMENTE AL SERVIZIO</w:t>
            </w:r>
          </w:p>
          <w:p w:rsidR="00D37EFB" w:rsidRPr="00823A65" w:rsidRDefault="00D37EFB" w:rsidP="00D37EF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lang w:eastAsia="it-IT"/>
              </w:rPr>
            </w:pPr>
            <w:r w:rsidRPr="00823A65"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Il concorrente deve allegare la copia delle carte di circolazione dall’origine dei mezzi adibiti stabilmente al servizio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42751" w:rsidRDefault="00042751" w:rsidP="00883AF4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INDICARE</w:t>
            </w:r>
          </w:p>
          <w:p w:rsidR="00D37EFB" w:rsidRPr="000D03B9" w:rsidRDefault="00AB54DB" w:rsidP="00AB54D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NUMERO </w:t>
            </w:r>
            <w:r w:rsidR="00883AF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37EFB" w:rsidRPr="00883AF4" w:rsidRDefault="00883AF4" w:rsidP="00883AF4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AF4">
              <w:rPr>
                <w:rFonts w:ascii="Times New Roman" w:hAnsi="Times New Roman"/>
                <w:b/>
                <w:sz w:val="20"/>
                <w:szCs w:val="20"/>
              </w:rPr>
              <w:t>CLASSE EURO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37EFB" w:rsidRPr="00042751" w:rsidRDefault="00883AF4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042751" w:rsidRPr="00042751" w:rsidRDefault="00042751" w:rsidP="00042751">
            <w:pPr>
              <w:spacing w:line="240" w:lineRule="atLeast"/>
              <w:ind w:right="-400"/>
              <w:rPr>
                <w:rFonts w:ascii="Times New Roman" w:hAnsi="Times New Roman"/>
                <w:b/>
                <w:sz w:val="16"/>
                <w:szCs w:val="16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Commissione)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37EFB" w:rsidRPr="00042751" w:rsidRDefault="00D37EFB" w:rsidP="00042751">
            <w:pPr>
              <w:pStyle w:val="Paragrafoelenco"/>
              <w:ind w:left="3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7EFB" w:rsidRPr="00823A65" w:rsidTr="00042751">
        <w:trPr>
          <w:trHeight w:val="628"/>
        </w:trPr>
        <w:tc>
          <w:tcPr>
            <w:tcW w:w="1135" w:type="dxa"/>
            <w:vMerge/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Pr="00883AF4" w:rsidRDefault="00883AF4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83AF4">
              <w:rPr>
                <w:rFonts w:ascii="Times New Roman" w:hAnsi="Times New Roman"/>
                <w:sz w:val="20"/>
                <w:szCs w:val="20"/>
              </w:rPr>
              <w:t>EURO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7EFB" w:rsidRPr="00823A65" w:rsidRDefault="00D37EFB" w:rsidP="00D37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EFB" w:rsidRPr="00823A65" w:rsidTr="00042751">
        <w:trPr>
          <w:trHeight w:val="628"/>
        </w:trPr>
        <w:tc>
          <w:tcPr>
            <w:tcW w:w="1135" w:type="dxa"/>
            <w:vMerge/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Pr="00883AF4" w:rsidRDefault="00883AF4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83AF4">
              <w:rPr>
                <w:rFonts w:ascii="Times New Roman" w:hAnsi="Times New Roman"/>
                <w:sz w:val="20"/>
                <w:szCs w:val="20"/>
              </w:rPr>
              <w:t>EURO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7EFB" w:rsidRPr="00823A65" w:rsidRDefault="00D37EFB" w:rsidP="00D37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EFB" w:rsidRPr="00823A65" w:rsidTr="00042751">
        <w:trPr>
          <w:trHeight w:val="628"/>
        </w:trPr>
        <w:tc>
          <w:tcPr>
            <w:tcW w:w="1135" w:type="dxa"/>
            <w:vMerge/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Pr="00883AF4" w:rsidRDefault="00883AF4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83AF4">
              <w:rPr>
                <w:rFonts w:ascii="Times New Roman" w:hAnsi="Times New Roman"/>
                <w:sz w:val="20"/>
                <w:szCs w:val="20"/>
              </w:rPr>
              <w:t>EURO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7EFB" w:rsidRPr="00823A65" w:rsidRDefault="00D37EFB" w:rsidP="00D37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EFB" w:rsidRPr="00823A65" w:rsidTr="00042751">
        <w:trPr>
          <w:trHeight w:val="628"/>
        </w:trPr>
        <w:tc>
          <w:tcPr>
            <w:tcW w:w="1135" w:type="dxa"/>
            <w:vMerge/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Pr="00883AF4" w:rsidRDefault="00883AF4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83AF4">
              <w:rPr>
                <w:rFonts w:ascii="Times New Roman" w:hAnsi="Times New Roman"/>
                <w:sz w:val="20"/>
                <w:szCs w:val="20"/>
              </w:rPr>
              <w:t>INFERIORE A EURO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7EFB" w:rsidRPr="00823A65" w:rsidRDefault="00D37EFB" w:rsidP="00D37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FD5" w:rsidRPr="00823A65" w:rsidTr="00042751">
        <w:trPr>
          <w:trHeight w:val="56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23A6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sz w:val="20"/>
                <w:szCs w:val="20"/>
              </w:rPr>
              <w:t>CARATTERISTICHE ED ACCESSORI DEI MEZZI</w:t>
            </w:r>
            <w:r w:rsidR="00862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ADIBITI STABILMENTE AL SERVIZIO</w:t>
            </w:r>
          </w:p>
          <w:p w:rsidR="00AB54DB" w:rsidRPr="00AB54DB" w:rsidRDefault="00A61FD5" w:rsidP="00AB54DB">
            <w:pPr>
              <w:pStyle w:val="Standard"/>
              <w:spacing w:before="60" w:after="60"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it-IT" w:eastAsia="it-IT"/>
              </w:rPr>
            </w:pPr>
            <w:r w:rsidRPr="00AB54DB">
              <w:rPr>
                <w:rFonts w:ascii="Times New Roman" w:hAnsi="Times New Roman"/>
                <w:i/>
                <w:sz w:val="20"/>
                <w:szCs w:val="20"/>
                <w:lang w:val="it-IT" w:eastAsia="it-IT"/>
              </w:rPr>
              <w:t>Il concorrente deve allegare la copia delle carte di circolazione dall’origine dei mezzi adibiti stabilmente al servizio</w:t>
            </w:r>
            <w:r w:rsidR="00AB54DB" w:rsidRPr="00AB54DB">
              <w:rPr>
                <w:rFonts w:ascii="Garamond" w:eastAsia="Garamond" w:hAnsi="Garamond" w:cs="Garamond"/>
                <w:b/>
                <w:bCs/>
                <w:lang w:val="it-IT"/>
              </w:rPr>
              <w:t xml:space="preserve"> </w:t>
            </w:r>
            <w:r w:rsidR="00AB54DB" w:rsidRPr="00AB54DB">
              <w:rPr>
                <w:rFonts w:ascii="Times New Roman" w:hAnsi="Times New Roman"/>
                <w:i/>
                <w:sz w:val="20"/>
                <w:szCs w:val="20"/>
                <w:lang w:val="it-IT" w:eastAsia="it-IT"/>
              </w:rPr>
              <w:t>e ogni altro documento utile al fine di verificarne la rispondenza a quanto offerto.</w:t>
            </w:r>
          </w:p>
          <w:p w:rsidR="00A61FD5" w:rsidRPr="00823A65" w:rsidRDefault="00A61FD5" w:rsidP="00D37EFB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08A" w:rsidRDefault="003B308A" w:rsidP="00D37EFB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INDICARE</w:t>
            </w:r>
          </w:p>
          <w:p w:rsidR="00A61FD5" w:rsidRPr="001E281B" w:rsidRDefault="00AB54DB" w:rsidP="00D37EFB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NUMERO </w:t>
            </w:r>
            <w:r w:rsidR="00A61FD5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A61FD5" w:rsidRDefault="00A61FD5" w:rsidP="00A61FD5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b/>
                <w:sz w:val="20"/>
                <w:szCs w:val="20"/>
              </w:rPr>
            </w:pPr>
            <w:r w:rsidRPr="00A61FD5">
              <w:rPr>
                <w:rFonts w:ascii="Times New Roman" w:hAnsi="Times New Roman"/>
                <w:b/>
                <w:sz w:val="20"/>
                <w:szCs w:val="20"/>
              </w:rPr>
              <w:t>CARATTESTICHE ED ACCESSORI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Default="00A61FD5" w:rsidP="00D37EFB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  <w:p w:rsidR="00042751" w:rsidRPr="001E281B" w:rsidRDefault="00042751" w:rsidP="00D37EFB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</w:rPr>
              <w:t>(a cura della Commissione)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61FD5" w:rsidRPr="001A621E" w:rsidRDefault="00A61FD5" w:rsidP="00A61FD5">
            <w:pPr>
              <w:pStyle w:val="Paragrafoelenc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FD5" w:rsidRPr="00823A65" w:rsidTr="00042751">
        <w:trPr>
          <w:trHeight w:val="561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A61FD5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A61FD5" w:rsidP="00E73FAE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ARIA CONDIZIONATA (sia postazione a</w:t>
            </w:r>
            <w:r w:rsidR="00E73FAE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tista che postazione alunni)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A61FD5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Default="00A61FD5" w:rsidP="00D37EFB">
            <w:pPr>
              <w:pStyle w:val="Paragrafoelenc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FD5" w:rsidRPr="00823A65" w:rsidTr="00042751">
        <w:trPr>
          <w:trHeight w:val="561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A61FD5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A61FD5" w:rsidP="00E73FAE">
            <w:pPr>
              <w:pStyle w:val="Paragrafoelenco"/>
              <w:spacing w:line="240" w:lineRule="atLeast"/>
              <w:ind w:left="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IMPIANTO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RISCALDAMENTO SUPPLEMENTARE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A61FD5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Default="00A61FD5" w:rsidP="00D37EFB">
            <w:pPr>
              <w:pStyle w:val="Paragrafoelenc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FD5" w:rsidRPr="00823A65" w:rsidTr="00042751">
        <w:trPr>
          <w:trHeight w:val="561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A61FD5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E73FAE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TRACCIAMENTO SATELLITARE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58005F" w:rsidRDefault="00A61FD5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61FD5" w:rsidRDefault="00A61FD5" w:rsidP="00D37EFB">
            <w:pPr>
              <w:pStyle w:val="Paragrafoelenc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FD5" w:rsidRPr="00823A65" w:rsidTr="00042751">
        <w:trPr>
          <w:trHeight w:val="561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Pr="00823A65" w:rsidRDefault="00A61FD5" w:rsidP="00D37EFB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1FD5" w:rsidRPr="0058005F" w:rsidRDefault="00A61FD5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1FD5" w:rsidRPr="0058005F" w:rsidRDefault="00E73FAE" w:rsidP="00E73FAE">
            <w:pPr>
              <w:pStyle w:val="Paragrafoelenco"/>
              <w:spacing w:line="240" w:lineRule="atLeast"/>
              <w:ind w:left="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TELECAMERA O AVVISATORI ACUSTICI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RETROMARCIA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1FD5" w:rsidRPr="0058005F" w:rsidRDefault="00A61FD5" w:rsidP="00D37EFB">
            <w:pPr>
              <w:pStyle w:val="Paragrafoelenco"/>
              <w:spacing w:line="240" w:lineRule="atLeast"/>
              <w:ind w:left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1FD5" w:rsidRDefault="00A61FD5" w:rsidP="00D37EFB">
            <w:pPr>
              <w:pStyle w:val="Paragrafoelenc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233" w:rsidRPr="00823A65" w:rsidTr="003B308A">
        <w:trPr>
          <w:trHeight w:val="40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626093" w:rsidRDefault="00F43233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2609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626093" w:rsidRDefault="00F43233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TEMPO </w:t>
            </w:r>
            <w:proofErr w:type="spellStart"/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SOSTITUZIONE DEL MEZZO IN CASO </w:t>
            </w:r>
            <w:proofErr w:type="spellStart"/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AVARIA</w:t>
            </w:r>
          </w:p>
          <w:p w:rsidR="00F43233" w:rsidRPr="00823A65" w:rsidRDefault="00F43233" w:rsidP="00D37EFB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BA6" w:rsidRPr="00450BA6" w:rsidRDefault="00823B2B" w:rsidP="00450BA6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BARRARE LA CASELLA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0D03B9" w:rsidRDefault="003B308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TEMPI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SOSTITUZIONE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Default="007419E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042751" w:rsidRPr="00626093" w:rsidRDefault="00042751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Commissione)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F43233" w:rsidRPr="00823A65" w:rsidTr="003B308A">
        <w:trPr>
          <w:trHeight w:val="400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626093" w:rsidRDefault="00F43233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626093" w:rsidRDefault="00F43233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3B308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Entro 15 minuti dalla segnalazione dell’avaria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F43233" w:rsidRPr="00823A65" w:rsidTr="003B308A">
        <w:trPr>
          <w:trHeight w:val="400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626093" w:rsidRDefault="00F43233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626093" w:rsidRDefault="00F43233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3B308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Entro 30 minuti dalla segnalazione dell’avaria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F43233" w:rsidRPr="00823A65" w:rsidTr="003B308A">
        <w:trPr>
          <w:trHeight w:val="400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626093" w:rsidRDefault="00F43233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626093" w:rsidRDefault="00F43233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3B308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Entro 45 muniti dalla segnalazione dell’avaria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3233" w:rsidRPr="00823A65" w:rsidRDefault="00F43233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1833AC" w:rsidRPr="00823A65" w:rsidTr="001833AC">
        <w:trPr>
          <w:trHeight w:val="2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3AC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B4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3AC" w:rsidRDefault="001833AC" w:rsidP="001833AC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PROFESSIONALITA’ DEL PERSONALE IMPIEGATO</w:t>
            </w:r>
          </w:p>
          <w:p w:rsidR="001833AC" w:rsidRDefault="001833AC" w:rsidP="001833AC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23A65">
              <w:rPr>
                <w:rFonts w:ascii="Times New Roman" w:hAnsi="Times New Roman"/>
                <w:i/>
                <w:sz w:val="20"/>
                <w:szCs w:val="20"/>
              </w:rPr>
              <w:t xml:space="preserve">Il concorrente deve allegare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curricula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degli autisti.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1833AC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INDICARE</w:t>
            </w:r>
          </w:p>
          <w:p w:rsidR="001833AC" w:rsidRDefault="001833AC" w:rsidP="001833AC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NUMERO  AUTISTI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Pr="007A53C6" w:rsidRDefault="001833AC" w:rsidP="00976E33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ESPERIENZA IN MATERIA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TRASPORTO SCOLASTICO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3AC" w:rsidRPr="001833AC" w:rsidRDefault="001833AC" w:rsidP="001833A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1833A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1833AC" w:rsidRDefault="001833AC" w:rsidP="001833AC">
            <w:pPr>
              <w:pStyle w:val="Paragrafoelenco"/>
              <w:tabs>
                <w:tab w:val="left" w:pos="1060"/>
              </w:tabs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3AC"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  <w:t>(a cura della Commissione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3AC" w:rsidRPr="000D03B9" w:rsidRDefault="001833AC" w:rsidP="00D37EFB">
            <w:pPr>
              <w:pStyle w:val="Default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3AC" w:rsidRPr="00823A65" w:rsidTr="001833AC">
        <w:trPr>
          <w:trHeight w:hRule="exact" w:val="567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1833AC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500610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1833AC">
            <w:pPr>
              <w:pStyle w:val="Paragrafoelenco"/>
              <w:spacing w:line="240" w:lineRule="atLeast"/>
              <w:ind w:left="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D63EA">
              <w:rPr>
                <w:rFonts w:ascii="Times New Roman" w:hAnsi="Times New Roman"/>
                <w:sz w:val="20"/>
                <w:szCs w:val="20"/>
              </w:rPr>
              <w:t>Superiore a 5 anni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E52C82">
            <w:pPr>
              <w:pStyle w:val="Paragrafoelenc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Pr="000D03B9" w:rsidRDefault="001833AC" w:rsidP="00D37EFB">
            <w:pPr>
              <w:pStyle w:val="Default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3AC" w:rsidRPr="00823A65" w:rsidTr="001833AC">
        <w:trPr>
          <w:trHeight w:hRule="exact" w:val="567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1833AC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500610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1833AC">
            <w:pPr>
              <w:pStyle w:val="Paragrafoelenco"/>
              <w:spacing w:line="240" w:lineRule="atLeast"/>
              <w:ind w:left="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D63EA">
              <w:rPr>
                <w:rFonts w:ascii="Times New Roman" w:hAnsi="Times New Roman"/>
                <w:sz w:val="20"/>
                <w:szCs w:val="20"/>
              </w:rPr>
              <w:t>Da 3 a 5 anni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E52C82">
            <w:pPr>
              <w:pStyle w:val="Paragrafoelenc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Pr="000D03B9" w:rsidRDefault="001833AC" w:rsidP="00D37EFB">
            <w:pPr>
              <w:pStyle w:val="Default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3AC" w:rsidRPr="00823A65" w:rsidTr="001833AC">
        <w:trPr>
          <w:trHeight w:hRule="exact" w:val="567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1833AC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500610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1833AC">
            <w:pPr>
              <w:pStyle w:val="Paragrafoelenco"/>
              <w:spacing w:line="240" w:lineRule="atLeast"/>
              <w:ind w:left="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D63EA">
              <w:rPr>
                <w:rFonts w:ascii="Times New Roman" w:hAnsi="Times New Roman"/>
                <w:sz w:val="20"/>
                <w:szCs w:val="20"/>
              </w:rPr>
              <w:t>Inferiore a 3 anni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E52C82">
            <w:pPr>
              <w:pStyle w:val="Paragrafoelenc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Pr="000D03B9" w:rsidRDefault="001833AC" w:rsidP="00D37EFB">
            <w:pPr>
              <w:pStyle w:val="Default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3AC" w:rsidRPr="00823A65" w:rsidTr="00BD63EA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3AC" w:rsidRPr="00507DC6" w:rsidRDefault="001833AC" w:rsidP="001833A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B5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3AC" w:rsidRPr="000D03B9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FORMAZIONE DEL PERSONALE IMPIEGATO</w:t>
            </w:r>
          </w:p>
          <w:p w:rsidR="001833AC" w:rsidRPr="00823A65" w:rsidRDefault="001833AC" w:rsidP="00D37EFB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823A65"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Il concorrente deve allegare la copia de</w: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gli attestati di primo soccorso pediatrico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500610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INDICARE</w:t>
            </w:r>
          </w:p>
          <w:p w:rsidR="001833AC" w:rsidRPr="00823A65" w:rsidRDefault="001833AC" w:rsidP="00500610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NUMERO  AUTISTI CON</w:t>
            </w:r>
          </w:p>
          <w:p w:rsidR="001833AC" w:rsidRPr="000D03B9" w:rsidRDefault="001833AC" w:rsidP="0050061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ATTESTAZIONE PRIMO SOCCORSO PEDIATRICO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50061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1833AC" w:rsidRPr="000D03B9" w:rsidRDefault="001833AC" w:rsidP="0050061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833AC" w:rsidRPr="000D03B9" w:rsidRDefault="001833AC" w:rsidP="00D37EFB">
            <w:pPr>
              <w:pStyle w:val="Default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3AC" w:rsidRPr="00823A65" w:rsidTr="00BD63EA">
        <w:trPr>
          <w:trHeight w:val="526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833AC" w:rsidRDefault="001833AC" w:rsidP="00BD63EA">
            <w:pPr>
              <w:pStyle w:val="Paragrafoelenco"/>
              <w:spacing w:line="240" w:lineRule="atLeast"/>
              <w:ind w:left="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833AC" w:rsidRDefault="001833AC" w:rsidP="00500610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3AC" w:rsidRPr="000D03B9" w:rsidRDefault="001833AC" w:rsidP="00500610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3AC" w:rsidRPr="00823A65" w:rsidTr="00F90009">
        <w:trPr>
          <w:trHeight w:val="25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Pr="00C238AD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38AD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B6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AB54D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CERTIFICAZIONI </w:t>
            </w:r>
          </w:p>
          <w:p w:rsidR="001833AC" w:rsidRPr="00C238AD" w:rsidRDefault="001833AC" w:rsidP="00AB54D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23A65"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 xml:space="preserve">Il concorrente deve allegare copia delle </w: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certificazioni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833AC" w:rsidRPr="00881241" w:rsidRDefault="001833AC" w:rsidP="0088124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8124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INDICARE IL POSSESSO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833AC" w:rsidRPr="00881241" w:rsidRDefault="001833AC" w:rsidP="0037568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CERTIFICAZIONI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Default="001833AC" w:rsidP="0088124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1833AC" w:rsidRPr="00C238AD" w:rsidRDefault="001833AC" w:rsidP="00881241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3AC" w:rsidRPr="00C238AD" w:rsidRDefault="001833AC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833AC" w:rsidRPr="00823A65" w:rsidTr="00F90009">
        <w:trPr>
          <w:trHeight w:val="465"/>
        </w:trPr>
        <w:tc>
          <w:tcPr>
            <w:tcW w:w="1135" w:type="dxa"/>
            <w:vMerge/>
            <w:tcBorders>
              <w:top w:val="single" w:sz="2" w:space="0" w:color="auto"/>
            </w:tcBorders>
          </w:tcPr>
          <w:p w:rsidR="001833AC" w:rsidRPr="00C238AD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1833AC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3AC" w:rsidRPr="00C238AD" w:rsidRDefault="001833AC" w:rsidP="0037568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SI      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NO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1833AC" w:rsidRPr="00C238AD" w:rsidRDefault="001833AC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Certificazione ambientale ISO 14001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:rsidR="001833AC" w:rsidRPr="00C238AD" w:rsidRDefault="001833AC" w:rsidP="00D37EFB">
            <w:pPr>
              <w:spacing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vMerge/>
            <w:tcBorders>
              <w:top w:val="single" w:sz="2" w:space="0" w:color="auto"/>
            </w:tcBorders>
          </w:tcPr>
          <w:p w:rsidR="001833AC" w:rsidRPr="00C238AD" w:rsidRDefault="001833AC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833AC" w:rsidRPr="00823A65" w:rsidTr="00F90009">
        <w:trPr>
          <w:trHeight w:val="422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1833AC" w:rsidRPr="00C238AD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1833AC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33AC" w:rsidRPr="00C238AD" w:rsidRDefault="001833AC" w:rsidP="0037568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SI      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sym w:font="Symbol" w:char="F07F"/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NO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833AC" w:rsidRPr="00C238AD" w:rsidRDefault="001833AC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Certificazione sulla sicurezza OHSAS 18001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2" w:space="0" w:color="auto"/>
            </w:tcBorders>
          </w:tcPr>
          <w:p w:rsidR="001833AC" w:rsidRPr="00C238AD" w:rsidRDefault="001833AC" w:rsidP="00D37EFB">
            <w:pPr>
              <w:spacing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1833AC" w:rsidRPr="00C238AD" w:rsidRDefault="001833AC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833AC" w:rsidRPr="00823A65" w:rsidTr="007E35BC">
        <w:trPr>
          <w:trHeight w:val="539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Pr="00AD5350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D5350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B7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SISTEMA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ALIMENTAZIONE A BASSO IMPATTO AMBIENTALE</w:t>
            </w:r>
            <w:r w:rsidR="00823B2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DEI MEZZI ADIBITI STABILMENTE AL SERVIZIO</w:t>
            </w:r>
          </w:p>
          <w:p w:rsidR="001833AC" w:rsidRPr="00AB54DB" w:rsidRDefault="001833AC" w:rsidP="00AB54DB">
            <w:pPr>
              <w:pStyle w:val="Standard"/>
              <w:spacing w:before="60" w:after="60"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it-IT" w:eastAsia="it-IT"/>
              </w:rPr>
            </w:pPr>
            <w:r w:rsidRPr="00AB54DB">
              <w:rPr>
                <w:rFonts w:ascii="Times New Roman" w:hAnsi="Times New Roman"/>
                <w:i/>
                <w:sz w:val="20"/>
                <w:szCs w:val="20"/>
                <w:lang w:val="it-IT" w:eastAsia="it-IT"/>
              </w:rPr>
              <w:t>Il concorrente deve allegare la copia delle carte di circolazione dall’origine dei mezzi adibiti stabilmente al servizio</w:t>
            </w:r>
            <w:r w:rsidRPr="00AB54DB">
              <w:rPr>
                <w:rFonts w:ascii="Garamond" w:eastAsia="Garamond" w:hAnsi="Garamond" w:cs="Garamond"/>
                <w:b/>
                <w:bCs/>
                <w:lang w:val="it-IT"/>
              </w:rPr>
              <w:t xml:space="preserve"> </w:t>
            </w:r>
            <w:r w:rsidRPr="00AB54DB">
              <w:rPr>
                <w:rFonts w:ascii="Times New Roman" w:hAnsi="Times New Roman"/>
                <w:i/>
                <w:sz w:val="20"/>
                <w:szCs w:val="20"/>
                <w:lang w:val="it-IT" w:eastAsia="it-IT"/>
              </w:rPr>
              <w:t>e ogni altro documento utile al fine di verificarne la rispondenza a quanto offerto.</w:t>
            </w:r>
          </w:p>
          <w:p w:rsidR="001833AC" w:rsidRPr="00AD5350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Default="001833AC" w:rsidP="00F90009">
            <w:pPr>
              <w:pStyle w:val="Paragrafoelenco"/>
              <w:spacing w:line="240" w:lineRule="atLeast"/>
              <w:ind w:left="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INDICARE</w:t>
            </w:r>
          </w:p>
          <w:p w:rsidR="001833AC" w:rsidRPr="00F90009" w:rsidRDefault="001833AC" w:rsidP="00375680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NUMERO</w:t>
            </w:r>
            <w:r w:rsidRPr="007E35BC">
              <w:rPr>
                <w:rFonts w:ascii="Times New Roman" w:hAnsi="Times New Roman"/>
                <w:b/>
                <w:sz w:val="20"/>
                <w:szCs w:val="20"/>
              </w:rPr>
              <w:t xml:space="preserve">  AUTOMEZZI</w:t>
            </w:r>
            <w:r w:rsidRPr="007E35B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CON SISTEMA AD ALIMENTAZIONE A BASSO IMPATTO AMBIENTALE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Default="001833AC" w:rsidP="00F90009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1833AC" w:rsidRPr="00AD5350" w:rsidRDefault="001833AC" w:rsidP="00F90009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Pr="00AD5350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1833AC" w:rsidRPr="00823A65" w:rsidTr="007E35BC">
        <w:trPr>
          <w:trHeight w:val="1086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Pr="00AD5350" w:rsidRDefault="001833A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Pr="00AD5350" w:rsidRDefault="001833AC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Pr="00AD5350" w:rsidRDefault="001833AC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833AC" w:rsidRPr="00AD5350" w:rsidRDefault="001833AC" w:rsidP="00D37EFB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7E35BC" w:rsidRDefault="007E35BC">
      <w:pPr>
        <w:rPr>
          <w:rFonts w:ascii="Times New Roman" w:hAnsi="Times New Roman" w:cs="Times New Roman"/>
        </w:rPr>
      </w:pPr>
    </w:p>
    <w:p w:rsidR="00F90009" w:rsidRPr="004D435B" w:rsidRDefault="007E35BC">
      <w:pPr>
        <w:rPr>
          <w:rFonts w:ascii="Times New Roman" w:hAnsi="Times New Roman" w:cs="Times New Roman"/>
          <w:b/>
        </w:rPr>
      </w:pPr>
      <w:r w:rsidRPr="004D435B">
        <w:rPr>
          <w:rFonts w:ascii="Times New Roman" w:hAnsi="Times New Roman" w:cs="Times New Roman"/>
          <w:b/>
        </w:rPr>
        <w:t xml:space="preserve">Punteggio totale: </w:t>
      </w:r>
      <w:proofErr w:type="spellStart"/>
      <w:r w:rsidRPr="004D435B">
        <w:rPr>
          <w:rFonts w:ascii="Times New Roman" w:hAnsi="Times New Roman" w:cs="Times New Roman"/>
          <w:b/>
        </w:rPr>
        <w:t>…………………</w:t>
      </w:r>
      <w:proofErr w:type="spellEnd"/>
    </w:p>
    <w:p w:rsidR="00F90009" w:rsidRDefault="00F90009">
      <w:pPr>
        <w:rPr>
          <w:rFonts w:ascii="Times New Roman" w:hAnsi="Times New Roman" w:cs="Times New Roman"/>
        </w:rPr>
      </w:pPr>
    </w:p>
    <w:p w:rsidR="00F90009" w:rsidRPr="00D37EFB" w:rsidRDefault="00F90009">
      <w:pPr>
        <w:rPr>
          <w:rFonts w:ascii="Times New Roman" w:hAnsi="Times New Roman" w:cs="Times New Roman"/>
        </w:rPr>
      </w:pPr>
    </w:p>
    <w:p w:rsidR="00AE0BAB" w:rsidRPr="004D435B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4D435B">
        <w:rPr>
          <w:rFonts w:ascii="Times New Roman" w:hAnsi="Times New Roman" w:cs="Times New Roman"/>
          <w:b/>
          <w:color w:val="000000"/>
          <w:lang w:eastAsia="it-IT"/>
        </w:rPr>
        <w:t>………………………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D37EFB" w:rsidSect="00514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BC" w:rsidRDefault="007E35BC" w:rsidP="00A6074A">
      <w:pPr>
        <w:spacing w:after="0" w:line="240" w:lineRule="auto"/>
      </w:pPr>
      <w:r>
        <w:separator/>
      </w:r>
    </w:p>
  </w:endnote>
  <w:endnote w:type="continuationSeparator" w:id="0">
    <w:p w:rsidR="007E35BC" w:rsidRDefault="007E35BC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7E35BC" w:rsidRDefault="003B2E6B">
        <w:pPr>
          <w:pStyle w:val="Pidipagina"/>
          <w:jc w:val="center"/>
        </w:pPr>
        <w:fldSimple w:instr=" PAGE   \* MERGEFORMAT ">
          <w:r w:rsidR="00823B2B">
            <w:rPr>
              <w:noProof/>
            </w:rPr>
            <w:t>2</w:t>
          </w:r>
        </w:fldSimple>
      </w:p>
    </w:sdtContent>
  </w:sdt>
  <w:p w:rsidR="007E35BC" w:rsidRDefault="007E35B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BC" w:rsidRDefault="007E35BC" w:rsidP="00A6074A">
      <w:pPr>
        <w:spacing w:after="0" w:line="240" w:lineRule="auto"/>
      </w:pPr>
      <w:r>
        <w:separator/>
      </w:r>
    </w:p>
  </w:footnote>
  <w:footnote w:type="continuationSeparator" w:id="0">
    <w:p w:rsidR="007E35BC" w:rsidRDefault="007E35BC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42751"/>
    <w:rsid w:val="000632C1"/>
    <w:rsid w:val="001833AC"/>
    <w:rsid w:val="00197959"/>
    <w:rsid w:val="001D00FF"/>
    <w:rsid w:val="00375680"/>
    <w:rsid w:val="003B2E6B"/>
    <w:rsid w:val="003B308A"/>
    <w:rsid w:val="003C6ABE"/>
    <w:rsid w:val="003E336F"/>
    <w:rsid w:val="004413F5"/>
    <w:rsid w:val="00450BA6"/>
    <w:rsid w:val="004D435B"/>
    <w:rsid w:val="00500610"/>
    <w:rsid w:val="0051460E"/>
    <w:rsid w:val="005D0ACC"/>
    <w:rsid w:val="005E3ACA"/>
    <w:rsid w:val="0062336D"/>
    <w:rsid w:val="00627C8B"/>
    <w:rsid w:val="006B7E1C"/>
    <w:rsid w:val="006D613F"/>
    <w:rsid w:val="006F2B2B"/>
    <w:rsid w:val="007419EB"/>
    <w:rsid w:val="0077213E"/>
    <w:rsid w:val="00782DD1"/>
    <w:rsid w:val="007C3C4C"/>
    <w:rsid w:val="007E35BC"/>
    <w:rsid w:val="007F1601"/>
    <w:rsid w:val="00804911"/>
    <w:rsid w:val="0081202B"/>
    <w:rsid w:val="00823B2B"/>
    <w:rsid w:val="008627D6"/>
    <w:rsid w:val="008806A3"/>
    <w:rsid w:val="00881241"/>
    <w:rsid w:val="00883AF4"/>
    <w:rsid w:val="00887619"/>
    <w:rsid w:val="008E6304"/>
    <w:rsid w:val="009107D0"/>
    <w:rsid w:val="00A6074A"/>
    <w:rsid w:val="00A61FD5"/>
    <w:rsid w:val="00AB3F76"/>
    <w:rsid w:val="00AB54DB"/>
    <w:rsid w:val="00AE0BAB"/>
    <w:rsid w:val="00B67B36"/>
    <w:rsid w:val="00B77AF9"/>
    <w:rsid w:val="00BD5D25"/>
    <w:rsid w:val="00BD63EA"/>
    <w:rsid w:val="00C655E7"/>
    <w:rsid w:val="00C733C7"/>
    <w:rsid w:val="00CB56F0"/>
    <w:rsid w:val="00CC69CB"/>
    <w:rsid w:val="00D32E84"/>
    <w:rsid w:val="00D37EFB"/>
    <w:rsid w:val="00E73FAE"/>
    <w:rsid w:val="00F43233"/>
    <w:rsid w:val="00F90009"/>
    <w:rsid w:val="00FB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pamela.spricigo</dc:creator>
  <cp:lastModifiedBy>antonella.montagner</cp:lastModifiedBy>
  <cp:revision>7</cp:revision>
  <dcterms:created xsi:type="dcterms:W3CDTF">2018-05-11T10:50:00Z</dcterms:created>
  <dcterms:modified xsi:type="dcterms:W3CDTF">2018-05-15T13:58:00Z</dcterms:modified>
</cp:coreProperties>
</file>