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59" w:rsidRPr="0014449A" w:rsidRDefault="00D3463E" w:rsidP="00A6074A">
      <w:pPr>
        <w:jc w:val="right"/>
        <w:rPr>
          <w:rFonts w:ascii="Times New Roman" w:hAnsi="Times New Roman" w:cs="Times New Roman"/>
        </w:rPr>
      </w:pPr>
      <w:r w:rsidRPr="0014449A">
        <w:rPr>
          <w:rFonts w:ascii="Times New Roman" w:hAnsi="Times New Roman" w:cs="Times New Roman"/>
        </w:rPr>
        <w:t xml:space="preserve">Allegato </w:t>
      </w:r>
      <w:r w:rsidR="00AC1C99" w:rsidRPr="0014449A">
        <w:rPr>
          <w:rFonts w:ascii="Times New Roman" w:hAnsi="Times New Roman" w:cs="Times New Roman"/>
        </w:rPr>
        <w:t>B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7827"/>
      </w:tblGrid>
      <w:tr w:rsidR="00A6074A" w:rsidRPr="005A04CC" w:rsidTr="003D4663">
        <w:trPr>
          <w:trHeight w:val="1202"/>
        </w:trPr>
        <w:tc>
          <w:tcPr>
            <w:tcW w:w="1843" w:type="dxa"/>
            <w:shd w:val="clear" w:color="auto" w:fill="BFBFBF"/>
            <w:vAlign w:val="center"/>
          </w:tcPr>
          <w:p w:rsidR="00A6074A" w:rsidRPr="0014449A" w:rsidRDefault="00A6074A" w:rsidP="003D46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449A">
              <w:rPr>
                <w:rFonts w:ascii="Times New Roman" w:hAnsi="Times New Roman" w:cs="Times New Roman"/>
                <w:b/>
                <w:bCs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:rsidR="00A6074A" w:rsidRPr="005A04CC" w:rsidRDefault="00490F1C" w:rsidP="00AC1C99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14449A">
              <w:rPr>
                <w:rFonts w:ascii="Times New Roman" w:hAnsi="Times New Roman" w:cs="Times New Roman"/>
                <w:b/>
                <w:caps/>
              </w:rPr>
              <w:t>S</w:t>
            </w:r>
            <w:r w:rsidRPr="0014449A">
              <w:rPr>
                <w:rFonts w:ascii="Times New Roman" w:hAnsi="Times New Roman" w:cs="Times New Roman"/>
                <w:b/>
                <w:caps/>
                <w:lang w:eastAsia="it-IT"/>
              </w:rPr>
              <w:t xml:space="preserve">ERVIZIO </w:t>
            </w:r>
            <w:proofErr w:type="spellStart"/>
            <w:r w:rsidRPr="0014449A">
              <w:rPr>
                <w:rFonts w:ascii="Times New Roman" w:hAnsi="Times New Roman" w:cs="Times New Roman"/>
                <w:b/>
                <w:caps/>
                <w:lang w:eastAsia="it-IT"/>
              </w:rPr>
              <w:t>DI</w:t>
            </w:r>
            <w:proofErr w:type="spellEnd"/>
            <w:r w:rsidRPr="0014449A">
              <w:rPr>
                <w:rFonts w:ascii="Times New Roman" w:hAnsi="Times New Roman" w:cs="Times New Roman"/>
                <w:b/>
                <w:bCs/>
              </w:rPr>
              <w:t xml:space="preserve"> TRASPORTO SCOLASTICO ANNI 2019/2020, 2020/2021 E 2021/2022 PER GLI ALUNNI DELLA SCUOLA DELL’INFANZIA, PRIMARIA E SECONDARIA </w:t>
            </w:r>
            <w:proofErr w:type="spellStart"/>
            <w:r w:rsidRPr="0014449A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14449A">
              <w:rPr>
                <w:rFonts w:ascii="Times New Roman" w:hAnsi="Times New Roman" w:cs="Times New Roman"/>
                <w:b/>
                <w:bCs/>
              </w:rPr>
              <w:t xml:space="preserve"> PRIMO GRADO DEL COMUNE </w:t>
            </w:r>
            <w:proofErr w:type="spellStart"/>
            <w:r w:rsidRPr="0014449A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14449A">
              <w:rPr>
                <w:rFonts w:ascii="Times New Roman" w:hAnsi="Times New Roman" w:cs="Times New Roman"/>
                <w:b/>
                <w:bCs/>
              </w:rPr>
              <w:t xml:space="preserve"> PRAMAGGIORE. CIG: </w:t>
            </w:r>
            <w:r w:rsidRPr="0014449A">
              <w:rPr>
                <w:rFonts w:ascii="Times New Roman" w:eastAsia="Tahoma" w:hAnsi="Times New Roman" w:cs="Times New Roman"/>
                <w:b/>
              </w:rPr>
              <w:t>7911583CD1</w:t>
            </w:r>
          </w:p>
        </w:tc>
      </w:tr>
    </w:tbl>
    <w:p w:rsidR="00D547D5" w:rsidRPr="005A04CC" w:rsidRDefault="00D547D5" w:rsidP="00916A9D">
      <w:pPr>
        <w:rPr>
          <w:rFonts w:ascii="Times New Roman" w:hAnsi="Times New Roman" w:cs="Times New Roman"/>
        </w:rPr>
      </w:pPr>
    </w:p>
    <w:p w:rsidR="001151CC" w:rsidRPr="005A04CC" w:rsidRDefault="001151CC" w:rsidP="00916A9D">
      <w:pPr>
        <w:rPr>
          <w:rFonts w:ascii="Times New Roman" w:hAnsi="Times New Roman" w:cs="Times New Roman"/>
        </w:rPr>
      </w:pPr>
    </w:p>
    <w:p w:rsidR="001151CC" w:rsidRPr="005A04CC" w:rsidRDefault="001151CC" w:rsidP="00916A9D">
      <w:pPr>
        <w:rPr>
          <w:rFonts w:ascii="Times New Roman" w:hAnsi="Times New Roman" w:cs="Times New Roman"/>
        </w:rPr>
      </w:pPr>
    </w:p>
    <w:tbl>
      <w:tblPr>
        <w:tblStyle w:val="Grigliatabella"/>
        <w:tblW w:w="9889" w:type="dxa"/>
        <w:tblLook w:val="04A0"/>
      </w:tblPr>
      <w:tblGrid>
        <w:gridCol w:w="2444"/>
        <w:gridCol w:w="2444"/>
        <w:gridCol w:w="2445"/>
        <w:gridCol w:w="997"/>
        <w:gridCol w:w="1559"/>
      </w:tblGrid>
      <w:tr w:rsidR="00A8369D" w:rsidRPr="005A04CC" w:rsidTr="00AC1C99">
        <w:tc>
          <w:tcPr>
            <w:tcW w:w="9889" w:type="dxa"/>
            <w:gridSpan w:val="5"/>
          </w:tcPr>
          <w:p w:rsidR="00A8369D" w:rsidRPr="005A04CC" w:rsidRDefault="00A8369D" w:rsidP="00A836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69D" w:rsidRPr="00443A85" w:rsidRDefault="00A8369D" w:rsidP="00916A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A85">
              <w:rPr>
                <w:rFonts w:ascii="Times New Roman" w:hAnsi="Times New Roman" w:cs="Times New Roman"/>
                <w:b/>
                <w:sz w:val="20"/>
                <w:szCs w:val="20"/>
              </w:rPr>
              <w:t>OFFERTA TECNICA – MAX PUNTI 60 COSÌ SUDDIVISI:</w:t>
            </w:r>
          </w:p>
          <w:p w:rsidR="00A8369D" w:rsidRPr="005A04CC" w:rsidRDefault="00A8369D" w:rsidP="00916A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8369D" w:rsidRPr="005A04CC" w:rsidTr="00AC1C99">
        <w:tc>
          <w:tcPr>
            <w:tcW w:w="2444" w:type="dxa"/>
          </w:tcPr>
          <w:p w:rsidR="00F43626" w:rsidRPr="005A04CC" w:rsidRDefault="00F43626" w:rsidP="00F436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69D" w:rsidRPr="005A04CC" w:rsidRDefault="00A8369D" w:rsidP="00F43626">
            <w:pPr>
              <w:jc w:val="center"/>
              <w:rPr>
                <w:rFonts w:ascii="Times New Roman" w:hAnsi="Times New Roman" w:cs="Times New Roman"/>
              </w:rPr>
            </w:pPr>
            <w:r w:rsidRPr="005A04CC">
              <w:rPr>
                <w:rFonts w:ascii="Times New Roman" w:hAnsi="Times New Roman" w:cs="Times New Roman"/>
                <w:b/>
                <w:sz w:val="16"/>
                <w:szCs w:val="16"/>
              </w:rPr>
              <w:t>Requisit</w:t>
            </w:r>
            <w:r w:rsidR="00F43626" w:rsidRPr="005A04CC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</w:p>
        </w:tc>
        <w:tc>
          <w:tcPr>
            <w:tcW w:w="2444" w:type="dxa"/>
          </w:tcPr>
          <w:p w:rsidR="00F43626" w:rsidRPr="005A04CC" w:rsidRDefault="00F43626" w:rsidP="00F436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69D" w:rsidRPr="005A04CC" w:rsidRDefault="00A8369D" w:rsidP="00F43626">
            <w:pPr>
              <w:jc w:val="center"/>
              <w:rPr>
                <w:rFonts w:ascii="Times New Roman" w:hAnsi="Times New Roman" w:cs="Times New Roman"/>
              </w:rPr>
            </w:pPr>
            <w:r w:rsidRPr="005A04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</w:t>
            </w:r>
            <w:proofErr w:type="spellStart"/>
            <w:r w:rsidRPr="005A04CC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</w:p>
        </w:tc>
        <w:tc>
          <w:tcPr>
            <w:tcW w:w="2445" w:type="dxa"/>
          </w:tcPr>
          <w:p w:rsidR="00F43626" w:rsidRPr="005A04CC" w:rsidRDefault="00F43626" w:rsidP="00F436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69D" w:rsidRPr="005A04CC" w:rsidRDefault="00A8369D" w:rsidP="00F43626">
            <w:pPr>
              <w:jc w:val="center"/>
              <w:rPr>
                <w:rFonts w:ascii="Times New Roman" w:hAnsi="Times New Roman" w:cs="Times New Roman"/>
              </w:rPr>
            </w:pPr>
            <w:r w:rsidRPr="005A04CC">
              <w:rPr>
                <w:rFonts w:ascii="Times New Roman" w:hAnsi="Times New Roman" w:cs="Times New Roman"/>
                <w:b/>
                <w:sz w:val="16"/>
                <w:szCs w:val="16"/>
              </w:rPr>
              <w:t>Note</w:t>
            </w:r>
          </w:p>
        </w:tc>
        <w:tc>
          <w:tcPr>
            <w:tcW w:w="2556" w:type="dxa"/>
            <w:gridSpan w:val="2"/>
          </w:tcPr>
          <w:p w:rsidR="00F43626" w:rsidRPr="005A04CC" w:rsidRDefault="00F43626" w:rsidP="00F436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69D" w:rsidRPr="005A04CC" w:rsidRDefault="00A8369D" w:rsidP="00F436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b/>
                <w:sz w:val="16"/>
                <w:szCs w:val="16"/>
              </w:rPr>
              <w:t>Requisito offerto (da compilare a cura della ditta concorrente)</w:t>
            </w:r>
          </w:p>
          <w:p w:rsidR="00A8369D" w:rsidRPr="005A04CC" w:rsidRDefault="00A8369D" w:rsidP="00916A9D">
            <w:pPr>
              <w:rPr>
                <w:rFonts w:ascii="Times New Roman" w:hAnsi="Times New Roman" w:cs="Times New Roman"/>
              </w:rPr>
            </w:pPr>
          </w:p>
        </w:tc>
      </w:tr>
      <w:tr w:rsidR="00820605" w:rsidRPr="005A04CC" w:rsidTr="00AC1C99">
        <w:trPr>
          <w:trHeight w:val="1665"/>
        </w:trPr>
        <w:tc>
          <w:tcPr>
            <w:tcW w:w="2444" w:type="dxa"/>
            <w:vMerge w:val="restart"/>
          </w:tcPr>
          <w:p w:rsidR="001151CC" w:rsidRPr="005A04CC" w:rsidRDefault="001151CC" w:rsidP="00820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605" w:rsidRPr="005A04CC" w:rsidRDefault="00820605" w:rsidP="00AC1C99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5A04CC">
              <w:rPr>
                <w:rFonts w:ascii="Times New Roman" w:hAnsi="Times New Roman"/>
                <w:sz w:val="20"/>
                <w:szCs w:val="20"/>
              </w:rPr>
              <w:t>Classe Euro dei mezzi adibiti stabilmente al servizio</w:t>
            </w:r>
            <w:r w:rsidR="00AC1C99" w:rsidRPr="005A0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4CC">
              <w:rPr>
                <w:rFonts w:ascii="Times New Roman" w:hAnsi="Times New Roman"/>
                <w:sz w:val="20"/>
                <w:szCs w:val="20"/>
              </w:rPr>
              <w:t>(classe Euro 6, classe Euro 5, classe Euro 4, classe ambientale diversa dalle precedenti)</w:t>
            </w:r>
          </w:p>
        </w:tc>
        <w:tc>
          <w:tcPr>
            <w:tcW w:w="2444" w:type="dxa"/>
            <w:vMerge w:val="restart"/>
          </w:tcPr>
          <w:p w:rsidR="001151CC" w:rsidRPr="005A04CC" w:rsidRDefault="001151CC" w:rsidP="0082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605" w:rsidRPr="005A04CC" w:rsidRDefault="00820605" w:rsidP="0082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45" w:type="dxa"/>
            <w:vMerge w:val="restart"/>
          </w:tcPr>
          <w:p w:rsidR="001151CC" w:rsidRPr="005A04CC" w:rsidRDefault="001151CC" w:rsidP="00820605">
            <w:pPr>
              <w:pStyle w:val="TableParagraph"/>
              <w:spacing w:line="234" w:lineRule="exact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  <w:p w:rsidR="00820605" w:rsidRPr="005A04CC" w:rsidRDefault="00820605" w:rsidP="00820605">
            <w:pPr>
              <w:pStyle w:val="TableParagraph"/>
              <w:spacing w:line="234" w:lineRule="exact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5A04CC">
              <w:rPr>
                <w:rFonts w:ascii="Times New Roman" w:hAnsi="Times New Roman"/>
                <w:sz w:val="20"/>
                <w:szCs w:val="20"/>
                <w:lang w:val="it-IT"/>
              </w:rPr>
              <w:t>Indicare nella casella a fianco la classe Euro di immatricolazione di ciascun mezzo adibito stabilmente al servizio.</w:t>
            </w:r>
          </w:p>
          <w:p w:rsidR="00820605" w:rsidRPr="005A04CC" w:rsidRDefault="00820605" w:rsidP="00820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605" w:rsidRPr="005A04CC" w:rsidRDefault="00820605" w:rsidP="00820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605" w:rsidRPr="005A04CC" w:rsidRDefault="00820605" w:rsidP="00820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605" w:rsidRPr="005A04CC" w:rsidRDefault="00E60EDE" w:rsidP="00AC1C99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N.B</w:t>
            </w:r>
            <w:proofErr w:type="spellEnd"/>
            <w:r w:rsidR="00820605"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="00AC1C99"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820605"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All’aggiudicatario provvisorio verrà richiesto di documentare l’elenco dettagliato dei mezzi con relative caratteristiche che dovranno essere</w:t>
            </w:r>
            <w:r w:rsidR="00AC1C99"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820605"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corrispondenti al criterio premiante</w:t>
            </w:r>
            <w:r w:rsidR="00AC1C99"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820605"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specificandone nome commerciale, targa e allegando la carta di circolazione degli stessi. </w:t>
            </w:r>
          </w:p>
          <w:p w:rsidR="00820605" w:rsidRPr="005A04CC" w:rsidRDefault="00820605" w:rsidP="00385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1151CC" w:rsidRPr="005A04CC" w:rsidRDefault="001151CC" w:rsidP="0082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605" w:rsidRPr="005A04CC" w:rsidRDefault="00B734F6" w:rsidP="00B73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Mezzo</w:t>
            </w:r>
            <w:r w:rsidR="00820605" w:rsidRPr="005A04CC">
              <w:rPr>
                <w:rFonts w:ascii="Times New Roman" w:hAnsi="Times New Roman" w:cs="Times New Roman"/>
                <w:sz w:val="16"/>
                <w:szCs w:val="16"/>
              </w:rPr>
              <w:t xml:space="preserve"> n.1</w:t>
            </w:r>
          </w:p>
        </w:tc>
        <w:tc>
          <w:tcPr>
            <w:tcW w:w="1559" w:type="dxa"/>
          </w:tcPr>
          <w:p w:rsidR="00820605" w:rsidRPr="005A04CC" w:rsidRDefault="00820605" w:rsidP="00916A9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0605" w:rsidRPr="005A04CC" w:rsidTr="00AC1C99">
        <w:trPr>
          <w:trHeight w:val="1691"/>
        </w:trPr>
        <w:tc>
          <w:tcPr>
            <w:tcW w:w="2444" w:type="dxa"/>
            <w:vMerge/>
          </w:tcPr>
          <w:p w:rsidR="00820605" w:rsidRPr="005A04CC" w:rsidRDefault="00820605" w:rsidP="00A83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Merge/>
          </w:tcPr>
          <w:p w:rsidR="00820605" w:rsidRPr="005A04CC" w:rsidRDefault="00820605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vMerge/>
          </w:tcPr>
          <w:p w:rsidR="00820605" w:rsidRPr="005A04CC" w:rsidRDefault="00820605" w:rsidP="00A8369D">
            <w:pPr>
              <w:pStyle w:val="TableParagraph"/>
              <w:spacing w:line="234" w:lineRule="exact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  <w:tc>
          <w:tcPr>
            <w:tcW w:w="997" w:type="dxa"/>
          </w:tcPr>
          <w:p w:rsidR="001151CC" w:rsidRPr="005A04CC" w:rsidRDefault="001151CC" w:rsidP="0082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605" w:rsidRPr="005A04CC" w:rsidRDefault="00B734F6" w:rsidP="0082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Mezzo</w:t>
            </w:r>
            <w:r w:rsidR="00820605" w:rsidRPr="005A04CC">
              <w:rPr>
                <w:rFonts w:ascii="Times New Roman" w:hAnsi="Times New Roman" w:cs="Times New Roman"/>
                <w:sz w:val="16"/>
                <w:szCs w:val="16"/>
              </w:rPr>
              <w:t xml:space="preserve"> n.2</w:t>
            </w:r>
          </w:p>
        </w:tc>
        <w:tc>
          <w:tcPr>
            <w:tcW w:w="1559" w:type="dxa"/>
          </w:tcPr>
          <w:p w:rsidR="00820605" w:rsidRPr="005A04CC" w:rsidRDefault="00820605" w:rsidP="00916A9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0605" w:rsidRPr="005A04CC" w:rsidTr="00AC1C99">
        <w:trPr>
          <w:trHeight w:val="1126"/>
        </w:trPr>
        <w:tc>
          <w:tcPr>
            <w:tcW w:w="2444" w:type="dxa"/>
            <w:vMerge/>
          </w:tcPr>
          <w:p w:rsidR="00820605" w:rsidRPr="005A04CC" w:rsidRDefault="00820605" w:rsidP="00A83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Merge/>
          </w:tcPr>
          <w:p w:rsidR="00820605" w:rsidRPr="005A04CC" w:rsidRDefault="00820605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vMerge/>
          </w:tcPr>
          <w:p w:rsidR="00820605" w:rsidRPr="005A04CC" w:rsidRDefault="00820605" w:rsidP="00A8369D">
            <w:pPr>
              <w:pStyle w:val="TableParagraph"/>
              <w:spacing w:line="234" w:lineRule="exact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  <w:tc>
          <w:tcPr>
            <w:tcW w:w="997" w:type="dxa"/>
          </w:tcPr>
          <w:p w:rsidR="001151CC" w:rsidRPr="005A04CC" w:rsidRDefault="001151CC" w:rsidP="0082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605" w:rsidRPr="005A04CC" w:rsidRDefault="00B734F6" w:rsidP="0082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Mezzo</w:t>
            </w:r>
            <w:r w:rsidR="00820605" w:rsidRPr="005A04CC">
              <w:rPr>
                <w:rFonts w:ascii="Times New Roman" w:hAnsi="Times New Roman" w:cs="Times New Roman"/>
                <w:sz w:val="16"/>
                <w:szCs w:val="16"/>
              </w:rPr>
              <w:t xml:space="preserve"> n.3</w:t>
            </w:r>
          </w:p>
        </w:tc>
        <w:tc>
          <w:tcPr>
            <w:tcW w:w="1559" w:type="dxa"/>
          </w:tcPr>
          <w:p w:rsidR="00820605" w:rsidRPr="005A04CC" w:rsidRDefault="00820605" w:rsidP="00916A9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0605" w:rsidRPr="005A04CC" w:rsidTr="00B25183">
        <w:trPr>
          <w:trHeight w:val="2085"/>
        </w:trPr>
        <w:tc>
          <w:tcPr>
            <w:tcW w:w="2444" w:type="dxa"/>
            <w:vMerge w:val="restart"/>
          </w:tcPr>
          <w:p w:rsidR="001151CC" w:rsidRPr="005A04CC" w:rsidRDefault="001151CC" w:rsidP="00820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605" w:rsidRPr="005A04CC" w:rsidRDefault="00820605" w:rsidP="00AC1C99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16"/>
                <w:szCs w:val="16"/>
              </w:rPr>
            </w:pPr>
            <w:r w:rsidRPr="005A04CC">
              <w:rPr>
                <w:rFonts w:ascii="Times New Roman" w:hAnsi="Times New Roman"/>
                <w:sz w:val="20"/>
                <w:szCs w:val="20"/>
              </w:rPr>
              <w:t xml:space="preserve">Sistema di alimentazione a basso impatto ambientale dei mezzi adibiti stabilmente al servizio (motori ad alimentazione </w:t>
            </w:r>
            <w:r w:rsidR="00443A85">
              <w:rPr>
                <w:rFonts w:ascii="Times New Roman" w:hAnsi="Times New Roman"/>
                <w:sz w:val="20"/>
                <w:szCs w:val="20"/>
              </w:rPr>
              <w:t>a</w:t>
            </w:r>
            <w:r w:rsidRPr="005A04CC">
              <w:rPr>
                <w:rFonts w:ascii="Times New Roman" w:hAnsi="Times New Roman"/>
                <w:sz w:val="20"/>
                <w:szCs w:val="20"/>
              </w:rPr>
              <w:t>lternativa a gasolio</w:t>
            </w:r>
            <w:r w:rsidR="00AC1C99" w:rsidRPr="005A0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4CC">
              <w:rPr>
                <w:rFonts w:ascii="Times New Roman" w:hAnsi="Times New Roman"/>
                <w:sz w:val="20"/>
                <w:szCs w:val="20"/>
              </w:rPr>
              <w:t xml:space="preserve">/benzina come ad </w:t>
            </w:r>
            <w:proofErr w:type="spellStart"/>
            <w:r w:rsidRPr="005A04CC">
              <w:rPr>
                <w:rFonts w:ascii="Times New Roman" w:hAnsi="Times New Roman"/>
                <w:sz w:val="20"/>
                <w:szCs w:val="20"/>
              </w:rPr>
              <w:t>es.metano</w:t>
            </w:r>
            <w:proofErr w:type="spellEnd"/>
            <w:r w:rsidRPr="005A04C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A04CC">
              <w:rPr>
                <w:rFonts w:ascii="Times New Roman" w:hAnsi="Times New Roman"/>
                <w:sz w:val="20"/>
                <w:szCs w:val="20"/>
              </w:rPr>
              <w:t>gpl…</w:t>
            </w:r>
            <w:proofErr w:type="spellEnd"/>
            <w:r w:rsidRPr="005A04C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20605" w:rsidRPr="005A04CC" w:rsidRDefault="00820605" w:rsidP="00820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Merge w:val="restart"/>
          </w:tcPr>
          <w:p w:rsidR="001151CC" w:rsidRPr="005A04CC" w:rsidRDefault="001151CC" w:rsidP="0082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605" w:rsidRPr="005A04CC" w:rsidRDefault="00820605" w:rsidP="0082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5" w:type="dxa"/>
            <w:vMerge w:val="restart"/>
          </w:tcPr>
          <w:p w:rsidR="001151CC" w:rsidRPr="005A04CC" w:rsidRDefault="001151CC" w:rsidP="00820605">
            <w:pPr>
              <w:pStyle w:val="TableParagraph"/>
              <w:spacing w:line="234" w:lineRule="exact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820605" w:rsidRPr="005A04CC" w:rsidRDefault="00820605" w:rsidP="00820605">
            <w:pPr>
              <w:pStyle w:val="TableParagraph"/>
              <w:spacing w:line="234" w:lineRule="exact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5A04CC">
              <w:rPr>
                <w:rFonts w:ascii="Times New Roman" w:hAnsi="Times New Roman"/>
                <w:sz w:val="20"/>
                <w:szCs w:val="20"/>
                <w:lang w:val="it-IT"/>
              </w:rPr>
              <w:t>Indicare nella casella a fianco  il sistema di alimentazione a basso impatto ambientale di ciascun mezzo adibito stabilmente al servizio.</w:t>
            </w:r>
          </w:p>
          <w:p w:rsidR="00443A85" w:rsidRDefault="00443A85" w:rsidP="00820605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20605" w:rsidRPr="005A04CC" w:rsidRDefault="00820605" w:rsidP="00820605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N.B.: </w:t>
            </w:r>
            <w:r w:rsidR="00AC1C99"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A</w:t>
            </w:r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ll’aggiudicatario</w:t>
            </w:r>
          </w:p>
          <w:p w:rsidR="00820605" w:rsidRPr="005A04CC" w:rsidRDefault="00820605" w:rsidP="00820605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provvisorio verrà richiesto di documentare l’elenco dettagliato dei mezzi con relative caratteristiche che dovranno essere</w:t>
            </w:r>
          </w:p>
          <w:p w:rsidR="00820605" w:rsidRPr="005A04CC" w:rsidRDefault="00820605" w:rsidP="00820605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corrispondenti al criterio premiante</w:t>
            </w:r>
          </w:p>
          <w:p w:rsidR="00820605" w:rsidRPr="005A04CC" w:rsidRDefault="00820605" w:rsidP="00385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specificandone nome commerciale, targa e allegando la carta di circolazione degli stessi. </w:t>
            </w:r>
          </w:p>
        </w:tc>
        <w:tc>
          <w:tcPr>
            <w:tcW w:w="997" w:type="dxa"/>
          </w:tcPr>
          <w:p w:rsidR="001151CC" w:rsidRPr="005A04CC" w:rsidRDefault="001151CC" w:rsidP="0082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605" w:rsidRPr="005A04CC" w:rsidRDefault="00B734F6" w:rsidP="0082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Mezzo</w:t>
            </w:r>
            <w:r w:rsidR="00820605" w:rsidRPr="005A04CC">
              <w:rPr>
                <w:rFonts w:ascii="Times New Roman" w:hAnsi="Times New Roman" w:cs="Times New Roman"/>
                <w:sz w:val="16"/>
                <w:szCs w:val="16"/>
              </w:rPr>
              <w:t xml:space="preserve"> n.1</w:t>
            </w:r>
          </w:p>
        </w:tc>
        <w:tc>
          <w:tcPr>
            <w:tcW w:w="1559" w:type="dxa"/>
          </w:tcPr>
          <w:p w:rsidR="00820605" w:rsidRPr="005A04CC" w:rsidRDefault="00820605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605" w:rsidRPr="005A04CC" w:rsidTr="00AC1C99">
        <w:trPr>
          <w:trHeight w:val="2121"/>
        </w:trPr>
        <w:tc>
          <w:tcPr>
            <w:tcW w:w="2444" w:type="dxa"/>
            <w:vMerge/>
          </w:tcPr>
          <w:p w:rsidR="00820605" w:rsidRPr="005A04CC" w:rsidRDefault="00820605" w:rsidP="008206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Merge/>
          </w:tcPr>
          <w:p w:rsidR="00820605" w:rsidRPr="005A04CC" w:rsidRDefault="00820605" w:rsidP="0082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vMerge/>
          </w:tcPr>
          <w:p w:rsidR="00820605" w:rsidRPr="005A04CC" w:rsidRDefault="00820605" w:rsidP="00820605">
            <w:pPr>
              <w:pStyle w:val="TableParagraph"/>
              <w:spacing w:line="234" w:lineRule="exact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  <w:tc>
          <w:tcPr>
            <w:tcW w:w="997" w:type="dxa"/>
          </w:tcPr>
          <w:p w:rsidR="001151CC" w:rsidRPr="005A04CC" w:rsidRDefault="001151CC" w:rsidP="0082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605" w:rsidRPr="005A04CC" w:rsidRDefault="00B734F6" w:rsidP="0082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Mezzo</w:t>
            </w:r>
            <w:r w:rsidR="00820605" w:rsidRPr="005A04CC">
              <w:rPr>
                <w:rFonts w:ascii="Times New Roman" w:hAnsi="Times New Roman" w:cs="Times New Roman"/>
                <w:sz w:val="16"/>
                <w:szCs w:val="16"/>
              </w:rPr>
              <w:t xml:space="preserve"> n.2</w:t>
            </w:r>
          </w:p>
        </w:tc>
        <w:tc>
          <w:tcPr>
            <w:tcW w:w="1559" w:type="dxa"/>
          </w:tcPr>
          <w:p w:rsidR="00820605" w:rsidRPr="005A04CC" w:rsidRDefault="00820605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605" w:rsidRPr="005A04CC" w:rsidTr="00AC1C99">
        <w:trPr>
          <w:trHeight w:val="1240"/>
        </w:trPr>
        <w:tc>
          <w:tcPr>
            <w:tcW w:w="2444" w:type="dxa"/>
            <w:vMerge/>
          </w:tcPr>
          <w:p w:rsidR="00820605" w:rsidRPr="005A04CC" w:rsidRDefault="00820605" w:rsidP="008206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Merge/>
          </w:tcPr>
          <w:p w:rsidR="00820605" w:rsidRPr="005A04CC" w:rsidRDefault="00820605" w:rsidP="0082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vMerge/>
          </w:tcPr>
          <w:p w:rsidR="00820605" w:rsidRPr="005A04CC" w:rsidRDefault="00820605" w:rsidP="00820605">
            <w:pPr>
              <w:pStyle w:val="TableParagraph"/>
              <w:spacing w:line="234" w:lineRule="exact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  <w:tc>
          <w:tcPr>
            <w:tcW w:w="997" w:type="dxa"/>
          </w:tcPr>
          <w:p w:rsidR="001151CC" w:rsidRPr="005A04CC" w:rsidRDefault="001151CC" w:rsidP="0082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605" w:rsidRPr="005A04CC" w:rsidRDefault="00B734F6" w:rsidP="0082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Mezzo</w:t>
            </w:r>
            <w:r w:rsidR="00820605" w:rsidRPr="005A04CC">
              <w:rPr>
                <w:rFonts w:ascii="Times New Roman" w:hAnsi="Times New Roman" w:cs="Times New Roman"/>
                <w:sz w:val="16"/>
                <w:szCs w:val="16"/>
              </w:rPr>
              <w:t xml:space="preserve"> n.3</w:t>
            </w:r>
          </w:p>
        </w:tc>
        <w:tc>
          <w:tcPr>
            <w:tcW w:w="1559" w:type="dxa"/>
          </w:tcPr>
          <w:p w:rsidR="00820605" w:rsidRPr="005A04CC" w:rsidRDefault="00820605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5975" w:rsidRPr="005A04CC" w:rsidTr="00AC1C99">
        <w:trPr>
          <w:trHeight w:val="1151"/>
        </w:trPr>
        <w:tc>
          <w:tcPr>
            <w:tcW w:w="2444" w:type="dxa"/>
            <w:vMerge w:val="restart"/>
          </w:tcPr>
          <w:p w:rsidR="001151CC" w:rsidRPr="005A04CC" w:rsidRDefault="001151CC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5975" w:rsidRPr="005A04CC" w:rsidRDefault="009B5975" w:rsidP="00AC1C99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16"/>
                <w:szCs w:val="16"/>
              </w:rPr>
            </w:pPr>
            <w:r w:rsidRPr="005A04CC">
              <w:rPr>
                <w:rFonts w:ascii="Times New Roman" w:hAnsi="Times New Roman"/>
                <w:sz w:val="20"/>
                <w:szCs w:val="20"/>
              </w:rPr>
              <w:t>Formazione</w:t>
            </w:r>
            <w:r w:rsidR="00AC1C99" w:rsidRPr="005A0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4CC">
              <w:rPr>
                <w:rFonts w:ascii="Times New Roman" w:hAnsi="Times New Roman"/>
                <w:sz w:val="20"/>
                <w:szCs w:val="20"/>
              </w:rPr>
              <w:t>del personale impiegato nel servizio</w:t>
            </w:r>
            <w:r w:rsidR="00AC1C99" w:rsidRPr="005A04CC">
              <w:rPr>
                <w:rFonts w:ascii="Times New Roman" w:hAnsi="Times New Roman"/>
                <w:sz w:val="20"/>
                <w:szCs w:val="20"/>
              </w:rPr>
              <w:t>.</w:t>
            </w:r>
            <w:r w:rsidRPr="005A0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vMerge w:val="restart"/>
          </w:tcPr>
          <w:p w:rsidR="001151CC" w:rsidRPr="005A04CC" w:rsidRDefault="001151CC" w:rsidP="009B59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5975" w:rsidRPr="005A04CC" w:rsidRDefault="009B5975" w:rsidP="009B5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5" w:type="dxa"/>
            <w:vMerge w:val="restart"/>
          </w:tcPr>
          <w:p w:rsidR="009B5975" w:rsidRPr="005A04CC" w:rsidRDefault="009B5975" w:rsidP="009B5975">
            <w:pPr>
              <w:spacing w:before="12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C">
              <w:rPr>
                <w:rFonts w:ascii="Times New Roman" w:hAnsi="Times New Roman" w:cs="Times New Roman"/>
                <w:sz w:val="20"/>
                <w:szCs w:val="20"/>
              </w:rPr>
              <w:t>Indicare nella casella a fianco il/i corso/i frequentati/o da ciascun autista impiegato nel servizio di trasporto.</w:t>
            </w:r>
          </w:p>
          <w:p w:rsidR="009B5975" w:rsidRPr="005A04CC" w:rsidRDefault="009B5975" w:rsidP="009B5975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B5975" w:rsidRPr="005A04CC" w:rsidRDefault="009B5975" w:rsidP="009B5975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="00E60EDE"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.B</w:t>
            </w:r>
            <w:proofErr w:type="spellEnd"/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: Allegare relazione, non soggetta a valutazione, di </w:t>
            </w:r>
            <w:proofErr w:type="spellStart"/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max</w:t>
            </w:r>
            <w:proofErr w:type="spellEnd"/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facciata con l’indicazione dell’Ente formatore e dell’oggetto dei corsi (formato della pagina A4), nonché copia degli attestati dell’Ente formatore.</w:t>
            </w:r>
          </w:p>
          <w:p w:rsidR="009B5975" w:rsidRPr="005A04CC" w:rsidRDefault="009B5975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1151CC" w:rsidRPr="005A04CC" w:rsidRDefault="001151CC" w:rsidP="009B59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5975" w:rsidRPr="005A04CC" w:rsidRDefault="009B5975" w:rsidP="009B59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Autista n.1</w:t>
            </w:r>
          </w:p>
        </w:tc>
        <w:tc>
          <w:tcPr>
            <w:tcW w:w="1559" w:type="dxa"/>
          </w:tcPr>
          <w:p w:rsidR="009B5975" w:rsidRPr="005A04CC" w:rsidRDefault="00B734F6" w:rsidP="009B5975">
            <w:pPr>
              <w:spacing w:before="12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□ corsi di primo soccorso</w:t>
            </w:r>
            <w:r w:rsidR="009B5975" w:rsidRPr="005A04CC">
              <w:rPr>
                <w:rFonts w:ascii="Times New Roman" w:hAnsi="Times New Roman" w:cs="Times New Roman"/>
                <w:sz w:val="16"/>
                <w:szCs w:val="16"/>
              </w:rPr>
              <w:t xml:space="preserve"> rivolto a soggetti minori in età pediatrica e scolare</w:t>
            </w:r>
          </w:p>
          <w:p w:rsidR="009B5975" w:rsidRPr="005A04CC" w:rsidRDefault="009B5975" w:rsidP="009B59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5975" w:rsidRPr="005A04CC" w:rsidRDefault="009B5975" w:rsidP="009B59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□ corsi riguardanti lì interazione con soggetti minori</w:t>
            </w:r>
          </w:p>
          <w:p w:rsidR="009B5975" w:rsidRPr="005A04CC" w:rsidRDefault="009B5975" w:rsidP="009B59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B5975" w:rsidRPr="005A04CC" w:rsidRDefault="009B5975" w:rsidP="009B5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5975" w:rsidRPr="005A04CC" w:rsidTr="00AC1C99">
        <w:trPr>
          <w:trHeight w:val="1269"/>
        </w:trPr>
        <w:tc>
          <w:tcPr>
            <w:tcW w:w="2444" w:type="dxa"/>
            <w:vMerge/>
          </w:tcPr>
          <w:p w:rsidR="009B5975" w:rsidRPr="005A04CC" w:rsidRDefault="009B5975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Merge/>
          </w:tcPr>
          <w:p w:rsidR="009B5975" w:rsidRPr="005A04CC" w:rsidRDefault="009B5975" w:rsidP="009B59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vMerge/>
          </w:tcPr>
          <w:p w:rsidR="009B5975" w:rsidRPr="005A04CC" w:rsidRDefault="009B5975" w:rsidP="009B5975">
            <w:pPr>
              <w:spacing w:before="12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9B5975" w:rsidRPr="005A04CC" w:rsidRDefault="009B5975" w:rsidP="009B59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Autista n. 2</w:t>
            </w:r>
          </w:p>
        </w:tc>
        <w:tc>
          <w:tcPr>
            <w:tcW w:w="1559" w:type="dxa"/>
          </w:tcPr>
          <w:p w:rsidR="009B5975" w:rsidRPr="005A04CC" w:rsidRDefault="00B734F6" w:rsidP="009B5975">
            <w:pPr>
              <w:spacing w:before="12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□ corsi di primo soccorso</w:t>
            </w:r>
            <w:r w:rsidR="009B5975" w:rsidRPr="005A04CC">
              <w:rPr>
                <w:rFonts w:ascii="Times New Roman" w:hAnsi="Times New Roman" w:cs="Times New Roman"/>
                <w:sz w:val="16"/>
                <w:szCs w:val="16"/>
              </w:rPr>
              <w:t xml:space="preserve"> rivolto a soggetti minori in età pediatrica e scolare</w:t>
            </w:r>
          </w:p>
          <w:p w:rsidR="009B5975" w:rsidRPr="005A04CC" w:rsidRDefault="009B5975" w:rsidP="009B59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5975" w:rsidRPr="005A04CC" w:rsidRDefault="009B5975" w:rsidP="009B59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□ corsi riguardanti lì interazione con soggetti minori</w:t>
            </w:r>
          </w:p>
          <w:p w:rsidR="009B5975" w:rsidRPr="005A04CC" w:rsidRDefault="009B5975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5975" w:rsidRPr="005A04CC" w:rsidTr="00AC1C99">
        <w:trPr>
          <w:trHeight w:val="863"/>
        </w:trPr>
        <w:tc>
          <w:tcPr>
            <w:tcW w:w="2444" w:type="dxa"/>
            <w:vMerge/>
          </w:tcPr>
          <w:p w:rsidR="009B5975" w:rsidRPr="005A04CC" w:rsidRDefault="009B5975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Merge/>
          </w:tcPr>
          <w:p w:rsidR="009B5975" w:rsidRPr="005A04CC" w:rsidRDefault="009B5975" w:rsidP="009B59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vMerge/>
          </w:tcPr>
          <w:p w:rsidR="009B5975" w:rsidRPr="005A04CC" w:rsidRDefault="009B5975" w:rsidP="009B5975">
            <w:pPr>
              <w:spacing w:before="12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9B5975" w:rsidRPr="005A04CC" w:rsidRDefault="009B5975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5975" w:rsidRPr="005A04CC" w:rsidRDefault="009B5975" w:rsidP="009B59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Autista n. 3</w:t>
            </w:r>
          </w:p>
          <w:p w:rsidR="009B5975" w:rsidRPr="005A04CC" w:rsidRDefault="009B5975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5975" w:rsidRPr="005A04CC" w:rsidRDefault="009B5975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5975" w:rsidRPr="005A04CC" w:rsidRDefault="009B5975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5975" w:rsidRPr="005A04CC" w:rsidRDefault="009B5975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B5975" w:rsidRPr="005A04CC" w:rsidRDefault="00B734F6" w:rsidP="009B5975">
            <w:pPr>
              <w:spacing w:before="12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□ corsi di primo soccorso</w:t>
            </w:r>
            <w:r w:rsidR="009B5975" w:rsidRPr="005A04CC">
              <w:rPr>
                <w:rFonts w:ascii="Times New Roman" w:hAnsi="Times New Roman" w:cs="Times New Roman"/>
                <w:sz w:val="16"/>
                <w:szCs w:val="16"/>
              </w:rPr>
              <w:t xml:space="preserve"> rivolto a soggetti minori in età pediatrica e scolare</w:t>
            </w:r>
          </w:p>
          <w:p w:rsidR="009B5975" w:rsidRPr="005A04CC" w:rsidRDefault="009B5975" w:rsidP="009B59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5975" w:rsidRPr="005A04CC" w:rsidRDefault="009B5975" w:rsidP="009B59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□ corsi riguardanti lì interazione con soggetti minori</w:t>
            </w:r>
          </w:p>
          <w:p w:rsidR="009B5975" w:rsidRPr="005A04CC" w:rsidRDefault="009B5975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B19" w:rsidRPr="005A04CC" w:rsidTr="00AC1C99">
        <w:trPr>
          <w:trHeight w:val="1009"/>
        </w:trPr>
        <w:tc>
          <w:tcPr>
            <w:tcW w:w="2444" w:type="dxa"/>
            <w:vMerge w:val="restart"/>
          </w:tcPr>
          <w:p w:rsidR="001151CC" w:rsidRPr="005A04CC" w:rsidRDefault="001151CC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B19" w:rsidRPr="005A04CC" w:rsidRDefault="00DF7B19" w:rsidP="003610AC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5A04CC">
              <w:rPr>
                <w:rFonts w:ascii="Times New Roman" w:hAnsi="Times New Roman"/>
                <w:sz w:val="20"/>
                <w:szCs w:val="20"/>
              </w:rPr>
              <w:t>Esperienza professionale degli autisti che saranno impiegati nel servizio</w:t>
            </w:r>
          </w:p>
        </w:tc>
        <w:tc>
          <w:tcPr>
            <w:tcW w:w="2444" w:type="dxa"/>
            <w:vMerge w:val="restart"/>
          </w:tcPr>
          <w:p w:rsidR="001151CC" w:rsidRPr="005A04CC" w:rsidRDefault="001151CC" w:rsidP="009B59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B19" w:rsidRPr="005A04CC" w:rsidRDefault="00DF7B19" w:rsidP="009B5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5" w:type="dxa"/>
            <w:vMerge w:val="restart"/>
          </w:tcPr>
          <w:p w:rsidR="001151CC" w:rsidRPr="005A04CC" w:rsidRDefault="001151CC" w:rsidP="00DF7B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B19" w:rsidRPr="005A04CC" w:rsidRDefault="00DF7B19" w:rsidP="00DF7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C">
              <w:rPr>
                <w:rFonts w:ascii="Times New Roman" w:hAnsi="Times New Roman" w:cs="Times New Roman"/>
                <w:sz w:val="20"/>
                <w:szCs w:val="20"/>
              </w:rPr>
              <w:t>Indicare nella casella a fianco  il numero di autisti preposti al servizio che hanno maturato la relativa esperienza.</w:t>
            </w:r>
          </w:p>
          <w:p w:rsidR="00DF7B19" w:rsidRPr="005A04CC" w:rsidRDefault="00DF7B19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B19" w:rsidRPr="005A04CC" w:rsidRDefault="00DF7B19" w:rsidP="00916A9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F7B19" w:rsidRPr="005A04CC" w:rsidRDefault="00DF7B19" w:rsidP="00916A9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F7B19" w:rsidRPr="005A04CC" w:rsidRDefault="00DF7B19" w:rsidP="00916A9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F7B19" w:rsidRPr="005A04CC" w:rsidRDefault="00DF7B19" w:rsidP="00E60ED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="00E60EDE"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.B</w:t>
            </w:r>
            <w:proofErr w:type="spellEnd"/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: All’aggiudicatario provvisorio verrà chiesto di documentare ai sensi di legge l’esperienza acquisita, negli ultimi 7 anni dal 01.01.2012 al 31.12.2018, da ciascun autista in servizi di trasporto scolastico che sarà impiegato nel servizio da svolgere.</w:t>
            </w:r>
          </w:p>
        </w:tc>
        <w:tc>
          <w:tcPr>
            <w:tcW w:w="997" w:type="dxa"/>
          </w:tcPr>
          <w:p w:rsidR="00DF7B19" w:rsidRPr="005A04CC" w:rsidRDefault="00DF7B19" w:rsidP="00385A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N. autisti impiegati nel servizio con esperienza in servizi di trasporto scolastico superiore a 5 anni</w:t>
            </w:r>
          </w:p>
        </w:tc>
        <w:tc>
          <w:tcPr>
            <w:tcW w:w="1559" w:type="dxa"/>
          </w:tcPr>
          <w:p w:rsidR="00DF7B19" w:rsidRPr="005A04CC" w:rsidRDefault="00DF7B19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B19" w:rsidRPr="005A04CC" w:rsidTr="00AC1C99">
        <w:trPr>
          <w:trHeight w:val="1135"/>
        </w:trPr>
        <w:tc>
          <w:tcPr>
            <w:tcW w:w="2444" w:type="dxa"/>
            <w:vMerge/>
          </w:tcPr>
          <w:p w:rsidR="00DF7B19" w:rsidRPr="005A04CC" w:rsidRDefault="00DF7B19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Merge/>
          </w:tcPr>
          <w:p w:rsidR="00DF7B19" w:rsidRPr="005A04CC" w:rsidRDefault="00DF7B19" w:rsidP="009B59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vMerge/>
          </w:tcPr>
          <w:p w:rsidR="00DF7B19" w:rsidRPr="005A04CC" w:rsidRDefault="00DF7B19" w:rsidP="00DF7B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DF7B19" w:rsidRPr="005A04CC" w:rsidRDefault="00DF7B19" w:rsidP="0071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N. autisti impiegati nel servizio con esperienza in servizi di trasporto scolastico da 3 a 5 anni</w:t>
            </w:r>
            <w:r w:rsidR="007118EF" w:rsidRPr="005A04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DF7B19" w:rsidRPr="005A04CC" w:rsidRDefault="00DF7B19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B19" w:rsidRPr="005A04CC" w:rsidTr="00AC1C99">
        <w:trPr>
          <w:trHeight w:val="613"/>
        </w:trPr>
        <w:tc>
          <w:tcPr>
            <w:tcW w:w="2444" w:type="dxa"/>
            <w:vMerge/>
          </w:tcPr>
          <w:p w:rsidR="00DF7B19" w:rsidRPr="005A04CC" w:rsidRDefault="00DF7B19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Merge/>
          </w:tcPr>
          <w:p w:rsidR="00DF7B19" w:rsidRPr="005A04CC" w:rsidRDefault="00DF7B19" w:rsidP="009B59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vMerge/>
          </w:tcPr>
          <w:p w:rsidR="00DF7B19" w:rsidRPr="005A04CC" w:rsidRDefault="00DF7B19" w:rsidP="00DF7B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DF7B19" w:rsidRPr="005A04CC" w:rsidRDefault="00DF7B19" w:rsidP="00E60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60EDE" w:rsidRPr="005A04CC">
              <w:rPr>
                <w:rFonts w:ascii="Times New Roman" w:hAnsi="Times New Roman" w:cs="Times New Roman"/>
                <w:sz w:val="16"/>
                <w:szCs w:val="16"/>
              </w:rPr>
              <w:t>. autisti impiegati nel servizio con esperienza in servizio di trasporto scolastico inferiore a 3 anni</w:t>
            </w:r>
          </w:p>
        </w:tc>
        <w:tc>
          <w:tcPr>
            <w:tcW w:w="1559" w:type="dxa"/>
          </w:tcPr>
          <w:p w:rsidR="00DF7B19" w:rsidRPr="005A04CC" w:rsidRDefault="00DF7B19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69D" w:rsidRPr="005A04CC" w:rsidTr="00AC1C99">
        <w:tc>
          <w:tcPr>
            <w:tcW w:w="2444" w:type="dxa"/>
          </w:tcPr>
          <w:p w:rsidR="00E60EDE" w:rsidRPr="005A04CC" w:rsidRDefault="00E60EDE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69D" w:rsidRPr="005A04CC" w:rsidRDefault="00E60EDE" w:rsidP="0090250B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5A04CC">
              <w:rPr>
                <w:rFonts w:ascii="Times New Roman" w:hAnsi="Times New Roman"/>
                <w:sz w:val="20"/>
                <w:szCs w:val="20"/>
              </w:rPr>
              <w:t xml:space="preserve">Installazione di videocamere interne agli automezzi per la </w:t>
            </w:r>
            <w:r w:rsidRPr="005A04CC">
              <w:rPr>
                <w:rFonts w:ascii="Times New Roman" w:hAnsi="Times New Roman"/>
                <w:sz w:val="20"/>
                <w:szCs w:val="20"/>
              </w:rPr>
              <w:lastRenderedPageBreak/>
              <w:t>sicurezza degli utenti</w:t>
            </w:r>
          </w:p>
        </w:tc>
        <w:tc>
          <w:tcPr>
            <w:tcW w:w="2444" w:type="dxa"/>
          </w:tcPr>
          <w:p w:rsidR="00E60EDE" w:rsidRPr="005A04CC" w:rsidRDefault="00E60EDE" w:rsidP="00E60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69D" w:rsidRPr="005A04CC" w:rsidRDefault="00E60EDE" w:rsidP="00E60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5" w:type="dxa"/>
          </w:tcPr>
          <w:p w:rsidR="00E60EDE" w:rsidRPr="005A04CC" w:rsidRDefault="00E60EDE" w:rsidP="00E60E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0EDE" w:rsidRPr="005A04CC" w:rsidRDefault="00E60EDE" w:rsidP="00E60E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 xml:space="preserve">Indicare </w:t>
            </w:r>
            <w:r w:rsidR="005612FE" w:rsidRPr="005A04CC">
              <w:rPr>
                <w:rFonts w:ascii="Times New Roman" w:hAnsi="Times New Roman" w:cs="Times New Roman"/>
                <w:sz w:val="16"/>
                <w:szCs w:val="16"/>
              </w:rPr>
              <w:t>nella casella a fianco il numero di mezzi dotati di videocamere interne per la sicurezza degli utenti.</w:t>
            </w:r>
          </w:p>
          <w:p w:rsidR="00E60EDE" w:rsidRPr="005A04CC" w:rsidRDefault="00E60EDE" w:rsidP="00E60ED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60EDE" w:rsidRPr="005A04CC" w:rsidRDefault="00E60EDE" w:rsidP="00E60ED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N.B</w:t>
            </w:r>
            <w:proofErr w:type="spellEnd"/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="003136F4"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Allegare relazione, non soggetta a valutazione, di </w:t>
            </w:r>
            <w:proofErr w:type="spellStart"/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max</w:t>
            </w:r>
            <w:proofErr w:type="spellEnd"/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facciata (formato della pagina A4), nella quale vanno riportate le modalità di utilizzo delle informazioni acquisite dai sistemi di sorveglianza nel rispetto della normativa di tutela della privacy e dei minori trasportati.</w:t>
            </w:r>
          </w:p>
          <w:p w:rsidR="00A8369D" w:rsidRPr="005A04CC" w:rsidRDefault="00A8369D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</w:tcPr>
          <w:p w:rsidR="00E60EDE" w:rsidRPr="005A04CC" w:rsidRDefault="00E60EDE" w:rsidP="00E60E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69D" w:rsidRPr="005A04CC" w:rsidRDefault="003136F4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Numero mezzi:</w:t>
            </w:r>
            <w:r w:rsidR="007118EF" w:rsidRPr="005A04CC">
              <w:rPr>
                <w:rFonts w:ascii="Times New Roman" w:hAnsi="Times New Roman" w:cs="Times New Roman"/>
                <w:sz w:val="16"/>
                <w:szCs w:val="16"/>
              </w:rPr>
              <w:t xml:space="preserve"> ______</w:t>
            </w: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</w:tr>
      <w:tr w:rsidR="00A8369D" w:rsidRPr="005A04CC" w:rsidTr="00AC1C99">
        <w:tc>
          <w:tcPr>
            <w:tcW w:w="2444" w:type="dxa"/>
          </w:tcPr>
          <w:p w:rsidR="001151CC" w:rsidRPr="005A04CC" w:rsidRDefault="001151CC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69D" w:rsidRPr="005A04CC" w:rsidRDefault="00E60EDE" w:rsidP="0090250B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5A04CC">
              <w:rPr>
                <w:rFonts w:ascii="Times New Roman" w:hAnsi="Times New Roman"/>
                <w:sz w:val="20"/>
                <w:szCs w:val="20"/>
              </w:rPr>
              <w:t>Impianto di climatizzazione (vano autista e vano passeggeri) dei mezzi adibiti stabilmente al servizio</w:t>
            </w:r>
            <w:r w:rsidR="0090250B" w:rsidRPr="005A04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1151CC" w:rsidRPr="005A04CC" w:rsidRDefault="001151CC" w:rsidP="00E60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69D" w:rsidRPr="005A04CC" w:rsidRDefault="00E60EDE" w:rsidP="00E60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5" w:type="dxa"/>
          </w:tcPr>
          <w:p w:rsidR="001151CC" w:rsidRPr="005A04CC" w:rsidRDefault="001151CC" w:rsidP="00E60E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0EDE" w:rsidRPr="005A04CC" w:rsidRDefault="00E60EDE" w:rsidP="00E60E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 xml:space="preserve">Indicare nella casella a fianco il numero di mezzi adibiti stabilmente al servizio dotati di impianto di climatizzazione. </w:t>
            </w:r>
          </w:p>
          <w:p w:rsidR="00E60EDE" w:rsidRPr="005A04CC" w:rsidRDefault="00E60EDE" w:rsidP="00E60ED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60EDE" w:rsidRPr="005A04CC" w:rsidRDefault="00E60EDE" w:rsidP="00E60ED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N.B.:                      All’aggiudicatario</w:t>
            </w:r>
          </w:p>
          <w:p w:rsidR="00E60EDE" w:rsidRPr="005A04CC" w:rsidRDefault="00E60EDE" w:rsidP="00E60ED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provvisorio verrà richiesto di documentare l’elenco dettagliato dei mezzi con relative caratteristiche che dovranno essere</w:t>
            </w:r>
          </w:p>
          <w:p w:rsidR="00E60EDE" w:rsidRPr="005A04CC" w:rsidRDefault="00E60EDE" w:rsidP="00E60ED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>corrispondenti al criterio premiante</w:t>
            </w:r>
          </w:p>
          <w:p w:rsidR="00E60EDE" w:rsidRPr="005A04CC" w:rsidRDefault="00E60EDE" w:rsidP="00E60ED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specificandone nome commerciale, targa e allegando la carta di circolazione degli stessi. </w:t>
            </w:r>
          </w:p>
          <w:p w:rsidR="00A8369D" w:rsidRPr="005A04CC" w:rsidRDefault="00E60EDE" w:rsidP="00E60E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Nell’ipotesi prevista all’art. 6 - Requisito automezzi - ultimo periodo del Capitolato Speciale d’Appalto verrà richiesta la documentazione utile a dimostrazione dell’impegno assunto in merito all’acquisizione dei mezzi offerti.                  </w:t>
            </w:r>
          </w:p>
        </w:tc>
        <w:tc>
          <w:tcPr>
            <w:tcW w:w="2556" w:type="dxa"/>
            <w:gridSpan w:val="2"/>
          </w:tcPr>
          <w:p w:rsidR="005612FE" w:rsidRPr="005A04CC" w:rsidRDefault="005612FE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69D" w:rsidRPr="005A04CC" w:rsidRDefault="005612FE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Numero mezzi:</w:t>
            </w:r>
            <w:r w:rsidR="0090250B" w:rsidRPr="005A04CC">
              <w:rPr>
                <w:rFonts w:ascii="Times New Roman" w:hAnsi="Times New Roman" w:cs="Times New Roman"/>
                <w:sz w:val="16"/>
                <w:szCs w:val="16"/>
              </w:rPr>
              <w:t xml:space="preserve"> ______</w:t>
            </w:r>
            <w:r w:rsidRPr="005A04CC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</w:tr>
      <w:tr w:rsidR="00A8369D" w:rsidRPr="005A04CC" w:rsidTr="00AC1C99">
        <w:tc>
          <w:tcPr>
            <w:tcW w:w="2444" w:type="dxa"/>
          </w:tcPr>
          <w:p w:rsidR="001151CC" w:rsidRPr="005A04CC" w:rsidRDefault="001151CC" w:rsidP="00916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69D" w:rsidRPr="005A04CC" w:rsidRDefault="00E60EDE" w:rsidP="0030407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 w:rsidRPr="005A04CC">
              <w:rPr>
                <w:rFonts w:ascii="Times New Roman" w:hAnsi="Times New Roman"/>
                <w:sz w:val="20"/>
                <w:szCs w:val="20"/>
              </w:rPr>
              <w:t>Implementazione dei servizi oggetto di gara</w:t>
            </w:r>
            <w:r w:rsidR="00304071" w:rsidRPr="005A04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1151CC" w:rsidRPr="005A04CC" w:rsidRDefault="001151CC" w:rsidP="00E60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69D" w:rsidRPr="005A04CC" w:rsidRDefault="00E60EDE" w:rsidP="00E60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:rsidR="001151CC" w:rsidRPr="00385A21" w:rsidRDefault="001151CC" w:rsidP="001151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51CC" w:rsidRPr="00385A21" w:rsidRDefault="001151CC" w:rsidP="001151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5A21">
              <w:rPr>
                <w:rFonts w:ascii="Times New Roman" w:hAnsi="Times New Roman" w:cs="Times New Roman"/>
                <w:sz w:val="16"/>
                <w:szCs w:val="16"/>
              </w:rPr>
              <w:t>Indicare nella casella a fianco il numero di uscite scolastiche per mezza o intera giornata per ciascun anno scolastico</w:t>
            </w:r>
            <w:r w:rsidR="00244B87" w:rsidRPr="00385A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151CC" w:rsidRPr="00385A21" w:rsidRDefault="001151CC" w:rsidP="001151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51CC" w:rsidRPr="00385A21" w:rsidRDefault="001151CC" w:rsidP="001151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51CC" w:rsidRPr="00385A21" w:rsidRDefault="001151CC" w:rsidP="001151C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136F4" w:rsidRPr="00385A21" w:rsidRDefault="00E60EDE" w:rsidP="003136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5A21">
              <w:rPr>
                <w:rFonts w:ascii="Times New Roman" w:hAnsi="Times New Roman" w:cs="Times New Roman"/>
                <w:i/>
                <w:sz w:val="16"/>
                <w:szCs w:val="16"/>
              </w:rPr>
              <w:t>N.B</w:t>
            </w:r>
            <w:proofErr w:type="spellEnd"/>
            <w:r w:rsidRPr="00385A2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: </w:t>
            </w:r>
            <w:r w:rsidR="003136F4" w:rsidRPr="00385A21">
              <w:rPr>
                <w:rFonts w:ascii="Times New Roman" w:hAnsi="Times New Roman" w:cs="Times New Roman"/>
                <w:sz w:val="16"/>
                <w:szCs w:val="16"/>
              </w:rPr>
              <w:t>Numero massimo consentito tre.</w:t>
            </w:r>
          </w:p>
          <w:p w:rsidR="00A8369D" w:rsidRPr="00385A21" w:rsidRDefault="00A8369D" w:rsidP="003136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</w:tcPr>
          <w:p w:rsidR="005612FE" w:rsidRPr="00385A21" w:rsidRDefault="005612FE" w:rsidP="00313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69D" w:rsidRPr="00385A21" w:rsidRDefault="003136F4" w:rsidP="003136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A21">
              <w:rPr>
                <w:rFonts w:ascii="Times New Roman" w:hAnsi="Times New Roman" w:cs="Times New Roman"/>
                <w:sz w:val="16"/>
                <w:szCs w:val="16"/>
              </w:rPr>
              <w:t>Numero uscite scolastiche per ciascun anno scolastico:___</w:t>
            </w:r>
          </w:p>
        </w:tc>
      </w:tr>
    </w:tbl>
    <w:p w:rsidR="000504A6" w:rsidRPr="005A04CC" w:rsidRDefault="000504A6" w:rsidP="007E656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E0BAB" w:rsidRPr="005A04CC" w:rsidRDefault="00AE0BAB" w:rsidP="00AE0BAB">
      <w:pPr>
        <w:spacing w:before="100" w:beforeAutospacing="1" w:after="0" w:line="318" w:lineRule="atLeast"/>
        <w:rPr>
          <w:rFonts w:ascii="Times New Roman" w:hAnsi="Times New Roman" w:cs="Times New Roman"/>
          <w:b/>
          <w:bCs/>
          <w:color w:val="000000"/>
          <w:lang w:eastAsia="it-IT"/>
        </w:rPr>
      </w:pPr>
      <w:proofErr w:type="spellStart"/>
      <w:r w:rsidRPr="005A04CC">
        <w:rPr>
          <w:rFonts w:ascii="Times New Roman" w:hAnsi="Times New Roman" w:cs="Times New Roman"/>
          <w:color w:val="000000"/>
          <w:lang w:eastAsia="it-IT"/>
        </w:rPr>
        <w:t>………………………</w:t>
      </w:r>
      <w:proofErr w:type="spellEnd"/>
      <w:r w:rsidRPr="005A04CC">
        <w:rPr>
          <w:rFonts w:ascii="Times New Roman" w:hAnsi="Times New Roman" w:cs="Times New Roman"/>
          <w:b/>
          <w:bCs/>
          <w:color w:val="000000"/>
          <w:lang w:eastAsia="it-IT"/>
        </w:rPr>
        <w:t xml:space="preserve">., lì </w:t>
      </w:r>
      <w:proofErr w:type="spellStart"/>
      <w:r w:rsidRPr="005A04CC">
        <w:rPr>
          <w:rFonts w:ascii="Times New Roman" w:hAnsi="Times New Roman" w:cs="Times New Roman"/>
          <w:b/>
          <w:bCs/>
          <w:color w:val="000000"/>
          <w:lang w:eastAsia="it-IT"/>
        </w:rPr>
        <w:t>……………………</w:t>
      </w:r>
      <w:proofErr w:type="spellEnd"/>
      <w:r w:rsidRPr="005A04CC">
        <w:rPr>
          <w:rFonts w:ascii="Times New Roman" w:hAnsi="Times New Roman" w:cs="Times New Roman"/>
          <w:b/>
          <w:bCs/>
          <w:color w:val="000000"/>
          <w:lang w:eastAsia="it-IT"/>
        </w:rPr>
        <w:t xml:space="preserve">. </w:t>
      </w:r>
    </w:p>
    <w:p w:rsidR="00AE0BAB" w:rsidRPr="005A04CC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5A04CC">
        <w:rPr>
          <w:rFonts w:ascii="Times New Roman" w:hAnsi="Times New Roman" w:cs="Times New Roman"/>
          <w:b/>
          <w:bCs/>
          <w:color w:val="000000"/>
          <w:lang w:eastAsia="it-IT"/>
        </w:rPr>
        <w:t>firma del Legale rappresentante</w:t>
      </w:r>
    </w:p>
    <w:p w:rsidR="00AE0BAB" w:rsidRPr="005A04CC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5A04CC">
        <w:rPr>
          <w:rFonts w:ascii="Times New Roman" w:hAnsi="Times New Roman" w:cs="Times New Roman"/>
          <w:color w:val="000000"/>
          <w:lang w:eastAsia="it-IT"/>
        </w:rPr>
        <w:t>_____________________________</w:t>
      </w:r>
    </w:p>
    <w:sectPr w:rsidR="00AE0BAB" w:rsidRPr="005A04CC" w:rsidSect="00197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49" w:rsidRDefault="00190049" w:rsidP="00A6074A">
      <w:pPr>
        <w:spacing w:after="0" w:line="240" w:lineRule="auto"/>
      </w:pPr>
      <w:r>
        <w:separator/>
      </w:r>
    </w:p>
  </w:endnote>
  <w:endnote w:type="continuationSeparator" w:id="0">
    <w:p w:rsidR="00190049" w:rsidRDefault="00190049" w:rsidP="00A6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75" w:rsidRDefault="009B597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9867"/>
      <w:docPartObj>
        <w:docPartGallery w:val="Page Numbers (Bottom of Page)"/>
        <w:docPartUnique/>
      </w:docPartObj>
    </w:sdtPr>
    <w:sdtContent>
      <w:p w:rsidR="009B5975" w:rsidRDefault="00365581">
        <w:pPr>
          <w:pStyle w:val="Pidipagina"/>
          <w:jc w:val="center"/>
        </w:pPr>
        <w:fldSimple w:instr=" PAGE   \* MERGEFORMAT ">
          <w:r w:rsidR="0014449A">
            <w:rPr>
              <w:noProof/>
            </w:rPr>
            <w:t>1</w:t>
          </w:r>
        </w:fldSimple>
      </w:p>
    </w:sdtContent>
  </w:sdt>
  <w:p w:rsidR="009B5975" w:rsidRDefault="009B597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75" w:rsidRDefault="009B59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49" w:rsidRDefault="00190049" w:rsidP="00A6074A">
      <w:pPr>
        <w:spacing w:after="0" w:line="240" w:lineRule="auto"/>
      </w:pPr>
      <w:r>
        <w:separator/>
      </w:r>
    </w:p>
  </w:footnote>
  <w:footnote w:type="continuationSeparator" w:id="0">
    <w:p w:rsidR="00190049" w:rsidRDefault="00190049" w:rsidP="00A6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75" w:rsidRDefault="009B597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75" w:rsidRDefault="009B597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75" w:rsidRDefault="009B597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711C"/>
    <w:multiLevelType w:val="hybridMultilevel"/>
    <w:tmpl w:val="C05ADB1C"/>
    <w:lvl w:ilvl="0" w:tplc="9BEC42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03E31"/>
    <w:multiLevelType w:val="hybridMultilevel"/>
    <w:tmpl w:val="2D94F06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3F"/>
    <w:rsid w:val="00023FAE"/>
    <w:rsid w:val="000504A6"/>
    <w:rsid w:val="00081728"/>
    <w:rsid w:val="00085B8D"/>
    <w:rsid w:val="001029B3"/>
    <w:rsid w:val="001151CC"/>
    <w:rsid w:val="0014449A"/>
    <w:rsid w:val="00190049"/>
    <w:rsid w:val="00197959"/>
    <w:rsid w:val="001D4C7B"/>
    <w:rsid w:val="001E16ED"/>
    <w:rsid w:val="001E7502"/>
    <w:rsid w:val="002225D2"/>
    <w:rsid w:val="00244B87"/>
    <w:rsid w:val="002A79BC"/>
    <w:rsid w:val="00303198"/>
    <w:rsid w:val="00304071"/>
    <w:rsid w:val="003136F4"/>
    <w:rsid w:val="003610AC"/>
    <w:rsid w:val="00365581"/>
    <w:rsid w:val="00385A21"/>
    <w:rsid w:val="003C7A6D"/>
    <w:rsid w:val="003D4663"/>
    <w:rsid w:val="003E336F"/>
    <w:rsid w:val="00443A85"/>
    <w:rsid w:val="00490F1C"/>
    <w:rsid w:val="004E65B8"/>
    <w:rsid w:val="004F73B9"/>
    <w:rsid w:val="005612FE"/>
    <w:rsid w:val="00563F10"/>
    <w:rsid w:val="0059180D"/>
    <w:rsid w:val="005A04CC"/>
    <w:rsid w:val="005B5C40"/>
    <w:rsid w:val="005D0ACC"/>
    <w:rsid w:val="005E3ACA"/>
    <w:rsid w:val="005F592E"/>
    <w:rsid w:val="0062336D"/>
    <w:rsid w:val="00627C8B"/>
    <w:rsid w:val="00661EE9"/>
    <w:rsid w:val="00691CCB"/>
    <w:rsid w:val="00693FE7"/>
    <w:rsid w:val="006A3351"/>
    <w:rsid w:val="006B7E1C"/>
    <w:rsid w:val="006D613F"/>
    <w:rsid w:val="006F2B2B"/>
    <w:rsid w:val="007118EF"/>
    <w:rsid w:val="0077213E"/>
    <w:rsid w:val="00773025"/>
    <w:rsid w:val="00782DD1"/>
    <w:rsid w:val="007B243D"/>
    <w:rsid w:val="007C78A7"/>
    <w:rsid w:val="007E656C"/>
    <w:rsid w:val="007F1601"/>
    <w:rsid w:val="0081202B"/>
    <w:rsid w:val="00820605"/>
    <w:rsid w:val="008C6759"/>
    <w:rsid w:val="008D15B8"/>
    <w:rsid w:val="008E6304"/>
    <w:rsid w:val="0090250B"/>
    <w:rsid w:val="009107D0"/>
    <w:rsid w:val="00916A9D"/>
    <w:rsid w:val="009B5975"/>
    <w:rsid w:val="00A45718"/>
    <w:rsid w:val="00A6074A"/>
    <w:rsid w:val="00A8369D"/>
    <w:rsid w:val="00AB3F76"/>
    <w:rsid w:val="00AB456E"/>
    <w:rsid w:val="00AC1C99"/>
    <w:rsid w:val="00AE0BAB"/>
    <w:rsid w:val="00B04677"/>
    <w:rsid w:val="00B25183"/>
    <w:rsid w:val="00B50FF6"/>
    <w:rsid w:val="00B55CDC"/>
    <w:rsid w:val="00B67B36"/>
    <w:rsid w:val="00B734F6"/>
    <w:rsid w:val="00B77AF9"/>
    <w:rsid w:val="00BA2105"/>
    <w:rsid w:val="00BB3540"/>
    <w:rsid w:val="00BD5D25"/>
    <w:rsid w:val="00BF4B4D"/>
    <w:rsid w:val="00C655E7"/>
    <w:rsid w:val="00C733C7"/>
    <w:rsid w:val="00CA6C35"/>
    <w:rsid w:val="00CB56F0"/>
    <w:rsid w:val="00CC69CB"/>
    <w:rsid w:val="00D25BD8"/>
    <w:rsid w:val="00D3463E"/>
    <w:rsid w:val="00D53067"/>
    <w:rsid w:val="00D547D5"/>
    <w:rsid w:val="00D753A3"/>
    <w:rsid w:val="00D763B5"/>
    <w:rsid w:val="00DA38B4"/>
    <w:rsid w:val="00DA3FC4"/>
    <w:rsid w:val="00DF7B19"/>
    <w:rsid w:val="00E52444"/>
    <w:rsid w:val="00E60EDE"/>
    <w:rsid w:val="00E6304B"/>
    <w:rsid w:val="00EB5198"/>
    <w:rsid w:val="00F43626"/>
    <w:rsid w:val="00FB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074A"/>
  </w:style>
  <w:style w:type="paragraph" w:styleId="Pidipagina">
    <w:name w:val="footer"/>
    <w:basedOn w:val="Normale"/>
    <w:link w:val="PidipaginaCarattere"/>
    <w:uiPriority w:val="99"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74A"/>
  </w:style>
  <w:style w:type="paragraph" w:styleId="Paragrafoelenco">
    <w:name w:val="List Paragraph"/>
    <w:basedOn w:val="Normale"/>
    <w:uiPriority w:val="34"/>
    <w:qFormat/>
    <w:rsid w:val="00081728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8172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pamela.spricigo</dc:creator>
  <cp:lastModifiedBy>antonella.montagner</cp:lastModifiedBy>
  <cp:revision>22</cp:revision>
  <dcterms:created xsi:type="dcterms:W3CDTF">2019-05-30T09:20:00Z</dcterms:created>
  <dcterms:modified xsi:type="dcterms:W3CDTF">2019-06-05T11:32:00Z</dcterms:modified>
</cp:coreProperties>
</file>